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footer5.xml" ContentType="application/vnd.openxmlformats-officedocument.wordprocessingml.footer+xml"/>
  <Override PartName="/word/header5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4D0CFD" w14:textId="761FDC75" w:rsidR="00903233" w:rsidRDefault="00903233" w:rsidP="00ED2D6C">
      <w:pPr>
        <w:pBdr>
          <w:top w:val="single" w:sz="18" w:space="1" w:color="000000"/>
          <w:left w:val="single" w:sz="18" w:space="15" w:color="000000"/>
          <w:bottom w:val="single" w:sz="18" w:space="22" w:color="000000"/>
          <w:right w:val="single" w:sz="18" w:space="12" w:color="000000"/>
        </w:pBdr>
        <w:tabs>
          <w:tab w:val="left" w:pos="4272"/>
          <w:tab w:val="center" w:pos="4961"/>
        </w:tabs>
        <w:spacing w:after="0" w:line="360" w:lineRule="exact"/>
        <w:rPr>
          <w:rFonts w:ascii="Times New Roman" w:hAnsi="Times New Roman" w:cs="Times New Roman"/>
          <w:sz w:val="28"/>
          <w:szCs w:val="28"/>
        </w:rPr>
        <w:sectPr w:rsidR="00903233" w:rsidSect="001259AF">
          <w:pgSz w:w="11906" w:h="16838" w:code="9"/>
          <w:pgMar w:top="993" w:right="566" w:bottom="1843" w:left="1418" w:header="720" w:footer="720" w:gutter="0"/>
          <w:pgNumType w:start="1"/>
          <w:cols w:space="720"/>
          <w:docGrid w:linePitch="299"/>
        </w:sectPr>
      </w:pPr>
    </w:p>
    <w:p w14:paraId="0CF7FA5D" w14:textId="77777777" w:rsidR="001259AF" w:rsidRDefault="001259AF" w:rsidP="00543CDE">
      <w:pPr>
        <w:rPr>
          <w:rFonts w:ascii="Times New Roman" w:hAnsi="Times New Roman" w:cs="Times New Roman"/>
          <w:b/>
          <w:sz w:val="24"/>
          <w:szCs w:val="24"/>
        </w:rPr>
      </w:pPr>
    </w:p>
    <w:p w14:paraId="204C7AF5" w14:textId="77777777" w:rsidR="001259AF" w:rsidRPr="00BB30FD" w:rsidRDefault="001259AF" w:rsidP="00BB30FD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t>Содержание</w:t>
      </w:r>
      <w:r>
        <w:rPr>
          <w:rFonts w:ascii="Times New Roman" w:hAnsi="Times New Roman" w:cs="Times New Roman"/>
          <w:noProof/>
          <w:sz w:val="24"/>
          <w:szCs w:val="24"/>
          <w:lang w:eastAsia="ru-RU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5D753E4F" wp14:editId="4C4EC05A">
                <wp:simplePos x="0" y="0"/>
                <wp:positionH relativeFrom="page">
                  <wp:posOffset>716915</wp:posOffset>
                </wp:positionH>
                <wp:positionV relativeFrom="page">
                  <wp:posOffset>317500</wp:posOffset>
                </wp:positionV>
                <wp:extent cx="6588760" cy="10081895"/>
                <wp:effectExtent l="0" t="0" r="21590" b="33655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081895"/>
                          <a:chOff x="0" y="0"/>
                          <a:chExt cx="20000" cy="20000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273B8B7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9D95BF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BFC7CF" w14:textId="77777777" w:rsidR="000B5A74" w:rsidRPr="003A4E2C" w:rsidRDefault="000B5A74" w:rsidP="001259AF">
                              <w:pPr>
                                <w:pStyle w:val="af8"/>
                                <w:jc w:val="left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 xml:space="preserve">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Лист  </w:t>
                              </w:r>
                              <w:r>
                                <w:rPr>
                                  <w:sz w:val="18"/>
                                  <w:lang w:val="ru-RU"/>
                                </w:rPr>
                                <w:t xml:space="preserve">  </w:t>
                              </w: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 xml:space="preserve"> 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1CFF55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D7F371" w14:textId="77777777" w:rsidR="000B5A74" w:rsidRPr="001442C7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1442C7">
                                <w:rPr>
                                  <w:sz w:val="20"/>
                                </w:rPr>
                                <w:t>Д</w:t>
                              </w:r>
                              <w:r w:rsidRPr="003A4E2C">
                                <w:rPr>
                                  <w:sz w:val="18"/>
                                </w:rPr>
                                <w:t>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5C50E15" w14:textId="77777777" w:rsidR="000B5A74" w:rsidRPr="00BF13C4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623"/>
                            <a:ext cx="1475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FA1D48" w14:textId="14BAF90C" w:rsidR="000B5A74" w:rsidRPr="00BF13C4" w:rsidRDefault="005E4619" w:rsidP="001259AF">
                              <w:pPr>
                                <w:pStyle w:val="af8"/>
                                <w:jc w:val="center"/>
                                <w:rPr>
                                  <w:sz w:val="20"/>
                                  <w:lang w:val="ru-RU"/>
                                </w:rPr>
                              </w:pPr>
                              <w:r>
                                <w:rPr>
                                  <w:sz w:val="20"/>
                                  <w:lang w:val="ru-RU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C59FB0D" w14:textId="68B3C43D" w:rsidR="000B5A74" w:rsidRDefault="000B5A74" w:rsidP="001259AF">
                              <w:pPr>
                                <w:pStyle w:val="af8"/>
                                <w:jc w:val="center"/>
                                <w:rPr>
                                  <w:szCs w:val="40"/>
                                </w:rPr>
                              </w:pPr>
                              <w:r>
                                <w:rPr>
                                  <w:szCs w:val="40"/>
                                  <w:lang w:val="ru-RU"/>
                                </w:rPr>
                                <w:t>ТР</w:t>
                              </w:r>
                              <w:r w:rsidR="00ED2D6C">
                                <w:rPr>
                                  <w:szCs w:val="40"/>
                                  <w:lang w:val="ru-RU"/>
                                </w:rPr>
                                <w:t>ПО</w:t>
                              </w:r>
                              <w:r>
                                <w:rPr>
                                  <w:szCs w:val="40"/>
                                </w:rPr>
                                <w:t xml:space="preserve"> 2-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40 </w:t>
                              </w:r>
                              <w:r>
                                <w:rPr>
                                  <w:szCs w:val="40"/>
                                </w:rPr>
                                <w:t>0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1 01.33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41</w:t>
                              </w:r>
                              <w:r>
                                <w:rPr>
                                  <w:szCs w:val="40"/>
                                </w:rPr>
                                <w:t>.</w:t>
                              </w:r>
                              <w:r w:rsidR="005E4619">
                                <w:rPr>
                                  <w:szCs w:val="40"/>
                                  <w:lang w:val="ru-RU"/>
                                </w:rPr>
                                <w:t>08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>.2</w:t>
                              </w:r>
                              <w:r w:rsidR="00ED2D6C">
                                <w:rPr>
                                  <w:szCs w:val="40"/>
                                  <w:lang w:val="ru-RU"/>
                                </w:rPr>
                                <w:t>5</w:t>
                              </w:r>
                              <w:r>
                                <w:rPr>
                                  <w:szCs w:val="40"/>
                                  <w:lang w:val="ru-RU"/>
                                </w:rPr>
                                <w:t xml:space="preserve"> </w:t>
                              </w:r>
                              <w:r>
                                <w:rPr>
                                  <w:szCs w:val="40"/>
                                </w:rPr>
                                <w:t>ПЗ</w:t>
                              </w:r>
                            </w:p>
                            <w:p w14:paraId="23011736" w14:textId="77777777" w:rsidR="000B5A74" w:rsidRPr="00397495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  <w:p w14:paraId="7BE44542" w14:textId="77777777" w:rsidR="000B5A74" w:rsidRPr="0079241F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267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26A4063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1D8BD72" w14:textId="77777777" w:rsidR="000B5A74" w:rsidRPr="001A662F" w:rsidRDefault="000B5A74" w:rsidP="001259AF">
                                <w:pPr>
                                  <w:pStyle w:val="af8"/>
                                  <w:rPr>
                                    <w:color w:val="000000" w:themeColor="text1"/>
                                    <w:sz w:val="18"/>
                                    <w:szCs w:val="16"/>
                                    <w:lang w:val="ru-RU"/>
                                  </w:rPr>
                                </w:pPr>
                                <w:r w:rsidRPr="001A662F">
                                  <w:rPr>
                                    <w:color w:val="000000" w:themeColor="text1"/>
                                    <w:sz w:val="20"/>
                                    <w:szCs w:val="16"/>
                                    <w:lang w:val="ru-RU"/>
                                  </w:rPr>
                                  <w:t>Лабович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614"/>
                            <a:ext cx="4801" cy="309"/>
                            <a:chOff x="0" y="0"/>
                            <a:chExt cx="20001" cy="20000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0CC7FC9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2" y="0"/>
                              <a:ext cx="10719" cy="1998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48828A1" w14:textId="77777777" w:rsidR="000B5A74" w:rsidRPr="001A662F" w:rsidRDefault="000B5A74" w:rsidP="001259AF">
                                <w:pPr>
                                  <w:pStyle w:val="af8"/>
                                  <w:rPr>
                                    <w:color w:val="000000" w:themeColor="text1"/>
                                    <w:sz w:val="22"/>
                                    <w:lang w:val="ru-RU"/>
                                  </w:rPr>
                                </w:pPr>
                                <w:r>
                                  <w:rPr>
                                    <w:color w:val="000000" w:themeColor="text1"/>
                                    <w:sz w:val="20"/>
                                    <w:szCs w:val="16"/>
                                    <w:lang w:val="ru-RU"/>
                                  </w:rPr>
                                  <w:t>Заяц</w:t>
                                </w:r>
                              </w:p>
                              <w:p w14:paraId="068B8E2B" w14:textId="77777777" w:rsidR="000B5A74" w:rsidRPr="000B7AD8" w:rsidRDefault="000B5A74" w:rsidP="001259AF"/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8B73F8D" w14:textId="77777777" w:rsidR="000B5A74" w:rsidRDefault="000B5A74" w:rsidP="001259AF">
                                <w:pPr>
                                  <w:pStyle w:val="af8"/>
                                  <w:rPr>
                                    <w:sz w:val="18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6E6D95" w14:textId="77777777" w:rsidR="000B5A74" w:rsidRPr="0079241F" w:rsidRDefault="000B5A74" w:rsidP="001259AF">
                                <w:pPr>
                                  <w:pStyle w:val="af8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314"/>
                            <a:ext cx="4801" cy="310"/>
                            <a:chOff x="0" y="0"/>
                            <a:chExt cx="19999" cy="20000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5C99ADA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64B4F2E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B6EBA77" w14:textId="77777777" w:rsidR="000B5A74" w:rsidRPr="001442C7" w:rsidRDefault="000B5A74" w:rsidP="001259AF">
                                <w:pPr>
                                  <w:pStyle w:val="af8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sz w:val="18"/>
                                  </w:rPr>
                                  <w:t xml:space="preserve"> </w:t>
                                </w:r>
                                <w:r w:rsidRPr="001442C7">
                                  <w:rPr>
                                    <w:sz w:val="20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F6EC3E0" w14:textId="77777777" w:rsidR="000B5A74" w:rsidRPr="0079241F" w:rsidRDefault="000B5A74" w:rsidP="001259AF">
                                <w:pPr>
                                  <w:pStyle w:val="af8"/>
                                  <w:rPr>
                                    <w:sz w:val="18"/>
                                    <w:lang w:val="ru-RU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314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8BAB19D" w14:textId="32B65ED4" w:rsidR="000B5A74" w:rsidRPr="001A662F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Times New Roman" w:hAnsi="Times New Roman"/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</w:pPr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 xml:space="preserve">Разработка </w:t>
                              </w:r>
                              <w:r w:rsid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en-US"/>
                                </w:rPr>
                                <w:t>WEB</w:t>
                              </w:r>
                              <w:r w:rsidR="005E4619" w:rsidRP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-</w:t>
                              </w:r>
                              <w:r w:rsidR="005E4619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сайта</w:t>
                              </w:r>
                              <w:r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 xml:space="preserve"> </w:t>
                              </w:r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«</w:t>
                              </w:r>
                              <w:r w:rsidR="005E4619">
                                <w:rPr>
                                  <w:sz w:val="22"/>
                                  <w:szCs w:val="22"/>
                                  <w:lang w:val="ru-RU"/>
                                </w:rPr>
                                <w:t>Швейная фурнитура ВиНС</w:t>
                              </w:r>
                              <w:r w:rsidRPr="001A662F">
                                <w:rPr>
                                  <w:color w:val="000000" w:themeColor="text1"/>
                                  <w:sz w:val="22"/>
                                  <w:szCs w:val="22"/>
                                  <w:lang w:val="ru-RU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BE45C2D" w14:textId="77777777" w:rsidR="000B5A74" w:rsidRPr="003A4E2C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3A4E2C">
                                <w:rPr>
                                  <w:sz w:val="18"/>
                                  <w:lang w:val="ru-RU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C8A30A5" w14:textId="77777777" w:rsidR="000B5A74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</w:rPr>
                              </w:pPr>
                              <w:r w:rsidRPr="00BF13C4">
                                <w:rPr>
                                  <w:sz w:val="20"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75F7AAD" w14:textId="77777777" w:rsidR="000B5A74" w:rsidRPr="00AA13B9" w:rsidRDefault="000B5A74" w:rsidP="001259AF">
                              <w:pPr>
                                <w:pStyle w:val="af8"/>
                                <w:jc w:val="center"/>
                                <w:rPr>
                                  <w:sz w:val="18"/>
                                  <w:lang w:val="ru-RU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6E926C3" w14:textId="77777777" w:rsidR="000B5A74" w:rsidRPr="008D44F9" w:rsidRDefault="000B5A74" w:rsidP="001259AF">
                              <w:pPr>
                                <w:pStyle w:val="af8"/>
                                <w:jc w:val="center"/>
                                <w:rPr>
                                  <w:rFonts w:ascii="Journal" w:hAnsi="Journal"/>
                                  <w:sz w:val="26"/>
                                  <w:lang w:val="ru-RU"/>
                                </w:rPr>
                              </w:pPr>
                              <w:r w:rsidRPr="008D44F9">
                                <w:rPr>
                                  <w:lang w:val="ru-RU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753E4F" id="Группа 1" o:spid="_x0000_s1026" style="position:absolute;left:0;text-align:left;margin-left:56.45pt;margin-top:25pt;width:518.8pt;height:793.85pt;z-index:251659264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6273B8B7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</w:rPr>
                          <w:t>Изм.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A9D95BF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  <w:lang w:val="ru-RU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6CBFC7CF" w14:textId="77777777" w:rsidR="000B5A74" w:rsidRPr="003A4E2C" w:rsidRDefault="000B5A74" w:rsidP="001259AF">
                        <w:pPr>
                          <w:pStyle w:val="af8"/>
                          <w:jc w:val="left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 xml:space="preserve">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Лист  </w:t>
                        </w:r>
                        <w:r>
                          <w:rPr>
                            <w:sz w:val="18"/>
                            <w:lang w:val="ru-RU"/>
                          </w:rPr>
                          <w:t xml:space="preserve">  </w:t>
                        </w:r>
                        <w:r w:rsidRPr="003A4E2C">
                          <w:rPr>
                            <w:sz w:val="18"/>
                            <w:lang w:val="ru-RU"/>
                          </w:rPr>
                          <w:t xml:space="preserve"> 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731CFF55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50D7F371" w14:textId="77777777" w:rsidR="000B5A74" w:rsidRPr="001442C7" w:rsidRDefault="000B5A74" w:rsidP="001259AF">
                        <w:pPr>
                          <w:pStyle w:val="af8"/>
                          <w:jc w:val="center"/>
                          <w:rPr>
                            <w:sz w:val="20"/>
                          </w:rPr>
                        </w:pPr>
                        <w:r w:rsidRPr="001442C7">
                          <w:rPr>
                            <w:sz w:val="20"/>
                          </w:rPr>
                          <w:t>Д</w:t>
                        </w:r>
                        <w:r w:rsidRPr="003A4E2C">
                          <w:rPr>
                            <w:sz w:val="18"/>
                          </w:rPr>
                          <w:t>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15C50E15" w14:textId="77777777" w:rsidR="000B5A74" w:rsidRPr="00BF13C4" w:rsidRDefault="000B5A74" w:rsidP="001259AF">
                        <w:pPr>
                          <w:pStyle w:val="af8"/>
                          <w:jc w:val="center"/>
                          <w:rPr>
                            <w:sz w:val="20"/>
                          </w:rPr>
                        </w:pPr>
                        <w:r w:rsidRPr="00BF13C4">
                          <w:rPr>
                            <w:sz w:val="20"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4DFA1D48" w14:textId="14BAF90C" w:rsidR="000B5A74" w:rsidRPr="00BF13C4" w:rsidRDefault="005E4619" w:rsidP="001259AF">
                        <w:pPr>
                          <w:pStyle w:val="af8"/>
                          <w:jc w:val="center"/>
                          <w:rPr>
                            <w:sz w:val="20"/>
                            <w:lang w:val="ru-RU"/>
                          </w:rPr>
                        </w:pPr>
                        <w:r>
                          <w:rPr>
                            <w:sz w:val="20"/>
                            <w:lang w:val="ru-RU"/>
                          </w:rPr>
                          <w:t>2</w:t>
                        </w: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7C59FB0D" w14:textId="68B3C43D" w:rsidR="000B5A74" w:rsidRDefault="000B5A74" w:rsidP="001259AF">
                        <w:pPr>
                          <w:pStyle w:val="af8"/>
                          <w:jc w:val="center"/>
                          <w:rPr>
                            <w:szCs w:val="40"/>
                          </w:rPr>
                        </w:pPr>
                        <w:r>
                          <w:rPr>
                            <w:szCs w:val="40"/>
                            <w:lang w:val="ru-RU"/>
                          </w:rPr>
                          <w:t>ТР</w:t>
                        </w:r>
                        <w:r w:rsidR="00ED2D6C">
                          <w:rPr>
                            <w:szCs w:val="40"/>
                            <w:lang w:val="ru-RU"/>
                          </w:rPr>
                          <w:t>ПО</w:t>
                        </w:r>
                        <w:r>
                          <w:rPr>
                            <w:szCs w:val="40"/>
                          </w:rPr>
                          <w:t xml:space="preserve"> 2-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40 </w:t>
                        </w:r>
                        <w:r>
                          <w:rPr>
                            <w:szCs w:val="40"/>
                          </w:rPr>
                          <w:t>0</w:t>
                        </w:r>
                        <w:r>
                          <w:rPr>
                            <w:szCs w:val="40"/>
                            <w:lang w:val="ru-RU"/>
                          </w:rPr>
                          <w:t>1 01.33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>
                          <w:rPr>
                            <w:szCs w:val="40"/>
                            <w:lang w:val="ru-RU"/>
                          </w:rPr>
                          <w:t>41</w:t>
                        </w:r>
                        <w:r>
                          <w:rPr>
                            <w:szCs w:val="40"/>
                          </w:rPr>
                          <w:t>.</w:t>
                        </w:r>
                        <w:r w:rsidR="005E4619">
                          <w:rPr>
                            <w:szCs w:val="40"/>
                            <w:lang w:val="ru-RU"/>
                          </w:rPr>
                          <w:t>08</w:t>
                        </w:r>
                        <w:r>
                          <w:rPr>
                            <w:szCs w:val="40"/>
                            <w:lang w:val="ru-RU"/>
                          </w:rPr>
                          <w:t>.2</w:t>
                        </w:r>
                        <w:r w:rsidR="00ED2D6C">
                          <w:rPr>
                            <w:szCs w:val="40"/>
                            <w:lang w:val="ru-RU"/>
                          </w:rPr>
                          <w:t>5</w:t>
                        </w:r>
                        <w:r>
                          <w:rPr>
                            <w:szCs w:val="40"/>
                            <w:lang w:val="ru-RU"/>
                          </w:rPr>
                          <w:t xml:space="preserve"> </w:t>
                        </w:r>
                        <w:r>
                          <w:rPr>
                            <w:szCs w:val="40"/>
                          </w:rPr>
                          <w:t>ПЗ</w:t>
                        </w:r>
                      </w:p>
                      <w:p w14:paraId="23011736" w14:textId="77777777" w:rsidR="000B5A74" w:rsidRPr="00397495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  <w:p w14:paraId="7BE44542" w14:textId="77777777" w:rsidR="000B5A74" w:rsidRPr="0079241F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14:paraId="226A4063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9966" o:spid="_x0000_s105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14:paraId="41D8BD72" w14:textId="77777777" w:rsidR="000B5A74" w:rsidRPr="001A662F" w:rsidRDefault="000B5A74" w:rsidP="001259AF">
                          <w:pPr>
                            <w:pStyle w:val="af8"/>
                            <w:rPr>
                              <w:color w:val="000000" w:themeColor="text1"/>
                              <w:sz w:val="18"/>
                              <w:szCs w:val="16"/>
                              <w:lang w:val="ru-RU"/>
                            </w:rPr>
                          </w:pPr>
                          <w:r w:rsidRPr="001A662F">
                            <w:rPr>
                              <w:color w:val="000000" w:themeColor="text1"/>
                              <w:sz w:val="20"/>
                              <w:szCs w:val="16"/>
                              <w:lang w:val="ru-RU"/>
                            </w:rPr>
                            <w:t>Лабович</w:t>
                          </w:r>
                        </w:p>
                      </w:txbxContent>
                    </v:textbox>
                  </v:rect>
                </v:group>
                <v:group id="Group 9967" o:spid="_x0000_s1053" style="position:absolute;left:39;top:18614;width:4801;height:309" coordsize="20001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14:paraId="20CC7FC9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2;width:10719;height:19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14:paraId="548828A1" w14:textId="77777777" w:rsidR="000B5A74" w:rsidRPr="001A662F" w:rsidRDefault="000B5A74" w:rsidP="001259AF">
                          <w:pPr>
                            <w:pStyle w:val="af8"/>
                            <w:rPr>
                              <w:color w:val="000000" w:themeColor="text1"/>
                              <w:sz w:val="22"/>
                              <w:lang w:val="ru-RU"/>
                            </w:rPr>
                          </w:pPr>
                          <w:r>
                            <w:rPr>
                              <w:color w:val="000000" w:themeColor="text1"/>
                              <w:sz w:val="20"/>
                              <w:szCs w:val="16"/>
                              <w:lang w:val="ru-RU"/>
                            </w:rPr>
                            <w:t>Заяц</w:t>
                          </w:r>
                        </w:p>
                        <w:p w14:paraId="068B8E2B" w14:textId="77777777" w:rsidR="000B5A74" w:rsidRPr="000B7AD8" w:rsidRDefault="000B5A74" w:rsidP="001259AF"/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14:paraId="68B73F8D" w14:textId="77777777" w:rsidR="000B5A74" w:rsidRDefault="000B5A74" w:rsidP="001259AF">
                          <w:pPr>
                            <w:pStyle w:val="af8"/>
                            <w:rPr>
                              <w:sz w:val="18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14:paraId="056E6D95" w14:textId="77777777" w:rsidR="000B5A74" w:rsidRPr="0079241F" w:rsidRDefault="000B5A74" w:rsidP="001259AF">
                          <w:pPr>
                            <w:pStyle w:val="af8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14:paraId="45C99ADA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14:paraId="464B4F2E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14:paraId="1B6EBA77" w14:textId="77777777" w:rsidR="000B5A74" w:rsidRPr="001442C7" w:rsidRDefault="000B5A74" w:rsidP="001259AF">
                          <w:pPr>
                            <w:pStyle w:val="af8"/>
                            <w:rPr>
                              <w:sz w:val="20"/>
                            </w:rPr>
                          </w:pPr>
                          <w:r>
                            <w:rPr>
                              <w:sz w:val="18"/>
                            </w:rPr>
                            <w:t xml:space="preserve"> </w:t>
                          </w:r>
                          <w:r w:rsidRPr="001442C7">
                            <w:rPr>
                              <w:sz w:val="20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14:paraId="0F6EC3E0" w14:textId="77777777" w:rsidR="000B5A74" w:rsidRPr="0079241F" w:rsidRDefault="000B5A74" w:rsidP="001259AF">
                          <w:pPr>
                            <w:pStyle w:val="af8"/>
                            <w:rPr>
                              <w:sz w:val="18"/>
                              <w:lang w:val="ru-RU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314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38BAB19D" w14:textId="32B65ED4" w:rsidR="000B5A74" w:rsidRPr="001A662F" w:rsidRDefault="000B5A74" w:rsidP="001259AF">
                        <w:pPr>
                          <w:pStyle w:val="af8"/>
                          <w:jc w:val="center"/>
                          <w:rPr>
                            <w:rFonts w:ascii="Times New Roman" w:hAnsi="Times New Roman"/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</w:pPr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 xml:space="preserve">Разработка </w:t>
                        </w:r>
                        <w:r w:rsidR="005E4619">
                          <w:rPr>
                            <w:color w:val="000000" w:themeColor="text1"/>
                            <w:sz w:val="22"/>
                            <w:szCs w:val="22"/>
                            <w:lang w:val="en-US"/>
                          </w:rPr>
                          <w:t>WEB</w:t>
                        </w:r>
                        <w:r w:rsidR="005E4619" w:rsidRPr="005E4619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-</w:t>
                        </w:r>
                        <w:r w:rsidR="005E4619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сайта</w:t>
                        </w:r>
                        <w:r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 xml:space="preserve"> </w:t>
                        </w:r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«</w:t>
                        </w:r>
                        <w:r w:rsidR="005E4619">
                          <w:rPr>
                            <w:sz w:val="22"/>
                            <w:szCs w:val="22"/>
                            <w:lang w:val="ru-RU"/>
                          </w:rPr>
                          <w:t>Швейная фурнитура ВиНС</w:t>
                        </w:r>
                        <w:r w:rsidRPr="001A662F">
                          <w:rPr>
                            <w:color w:val="000000" w:themeColor="text1"/>
                            <w:sz w:val="22"/>
                            <w:szCs w:val="22"/>
                            <w:lang w:val="ru-RU"/>
                          </w:rPr>
                          <w:t>»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4BE45C2D" w14:textId="77777777" w:rsidR="000B5A74" w:rsidRPr="003A4E2C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3A4E2C">
                          <w:rPr>
                            <w:sz w:val="18"/>
                            <w:lang w:val="ru-RU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2C8A30A5" w14:textId="77777777" w:rsidR="000B5A74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</w:rPr>
                        </w:pPr>
                        <w:r w:rsidRPr="00BF13C4">
                          <w:rPr>
                            <w:sz w:val="20"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575F7AAD" w14:textId="77777777" w:rsidR="000B5A74" w:rsidRPr="00AA13B9" w:rsidRDefault="000B5A74" w:rsidP="001259AF">
                        <w:pPr>
                          <w:pStyle w:val="af8"/>
                          <w:jc w:val="center"/>
                          <w:rPr>
                            <w:sz w:val="18"/>
                            <w:lang w:val="ru-RU"/>
                          </w:rPr>
                        </w:pP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56E926C3" w14:textId="77777777" w:rsidR="000B5A74" w:rsidRPr="008D44F9" w:rsidRDefault="000B5A74" w:rsidP="001259AF">
                        <w:pPr>
                          <w:pStyle w:val="af8"/>
                          <w:jc w:val="center"/>
                          <w:rPr>
                            <w:rFonts w:ascii="Journal" w:hAnsi="Journal"/>
                            <w:sz w:val="26"/>
                            <w:lang w:val="ru-RU"/>
                          </w:rPr>
                        </w:pPr>
                        <w:r w:rsidRPr="008D44F9">
                          <w:rPr>
                            <w:lang w:val="ru-RU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p w14:paraId="3115D32F" w14:textId="77777777" w:rsidR="00034A8A" w:rsidRDefault="00BB30FD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B30FD">
        <w:rPr>
          <w:rFonts w:ascii="Times New Roman" w:hAnsi="Times New Roman" w:cs="Times New Roman"/>
          <w:sz w:val="28"/>
          <w:szCs w:val="28"/>
        </w:rPr>
        <w:t>1 Постановка задачи………………………………………………</w:t>
      </w:r>
      <w:r w:rsidR="00034A8A">
        <w:rPr>
          <w:rFonts w:ascii="Times New Roman" w:hAnsi="Times New Roman" w:cs="Times New Roman"/>
          <w:sz w:val="28"/>
          <w:szCs w:val="28"/>
        </w:rPr>
        <w:t>...</w:t>
      </w:r>
      <w:r w:rsidRPr="00BB30FD">
        <w:rPr>
          <w:rFonts w:ascii="Times New Roman" w:hAnsi="Times New Roman" w:cs="Times New Roman"/>
          <w:sz w:val="28"/>
          <w:szCs w:val="28"/>
        </w:rPr>
        <w:t>……</w:t>
      </w:r>
      <w:r>
        <w:rPr>
          <w:rFonts w:ascii="Times New Roman" w:hAnsi="Times New Roman" w:cs="Times New Roman"/>
          <w:sz w:val="28"/>
          <w:szCs w:val="28"/>
        </w:rPr>
        <w:t>……………</w:t>
      </w:r>
      <w:r w:rsidR="00034A8A">
        <w:rPr>
          <w:rFonts w:ascii="Times New Roman" w:hAnsi="Times New Roman" w:cs="Times New Roman"/>
          <w:sz w:val="28"/>
          <w:szCs w:val="28"/>
        </w:rPr>
        <w:t>3</w:t>
      </w:r>
    </w:p>
    <w:p w14:paraId="2D53852C" w14:textId="77777777" w:rsidR="00034A8A" w:rsidRPr="00034A8A" w:rsidRDefault="00034A8A">
      <w:pPr>
        <w:pStyle w:val="af1"/>
        <w:numPr>
          <w:ilvl w:val="1"/>
          <w:numId w:val="2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034A8A">
        <w:rPr>
          <w:rFonts w:ascii="Times New Roman" w:hAnsi="Times New Roman" w:cs="Times New Roman"/>
          <w:sz w:val="28"/>
          <w:szCs w:val="28"/>
        </w:rPr>
        <w:t>Организационно-экономическая сущность задачи………………………………</w:t>
      </w:r>
      <w:r>
        <w:rPr>
          <w:rFonts w:ascii="Times New Roman" w:hAnsi="Times New Roman" w:cs="Times New Roman"/>
          <w:sz w:val="28"/>
          <w:szCs w:val="28"/>
        </w:rPr>
        <w:t>3</w:t>
      </w:r>
    </w:p>
    <w:p w14:paraId="7828AD51" w14:textId="77777777" w:rsid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  <w:r w:rsidRPr="00034A8A">
        <w:rPr>
          <w:rFonts w:ascii="Times New Roman" w:hAnsi="Times New Roman" w:cs="Times New Roman"/>
          <w:sz w:val="28"/>
        </w:rPr>
        <w:t>1.2 Функциональные требования - описание перечня функций и</w:t>
      </w:r>
      <w:r>
        <w:rPr>
          <w:rFonts w:ascii="Times New Roman" w:hAnsi="Times New Roman" w:cs="Times New Roman"/>
          <w:sz w:val="28"/>
        </w:rPr>
        <w:t xml:space="preserve"> </w:t>
      </w:r>
      <w:r w:rsidRPr="00034A8A">
        <w:rPr>
          <w:rFonts w:ascii="Times New Roman" w:hAnsi="Times New Roman" w:cs="Times New Roman"/>
          <w:sz w:val="28"/>
        </w:rPr>
        <w:t>задач, которые должен выполнять будущий ПП</w:t>
      </w:r>
      <w:r>
        <w:rPr>
          <w:rFonts w:ascii="Times New Roman" w:hAnsi="Times New Roman" w:cs="Times New Roman"/>
          <w:sz w:val="28"/>
        </w:rPr>
        <w:t>…………………………………………………………..3</w:t>
      </w:r>
    </w:p>
    <w:p w14:paraId="4B8DEF71" w14:textId="4237D4C6" w:rsidR="003C51F3" w:rsidRDefault="003C51F3">
      <w:pPr>
        <w:pStyle w:val="af1"/>
        <w:numPr>
          <w:ilvl w:val="1"/>
          <w:numId w:val="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3C51F3">
        <w:rPr>
          <w:rFonts w:ascii="Times New Roman" w:hAnsi="Times New Roman" w:cs="Times New Roman"/>
          <w:sz w:val="28"/>
          <w:szCs w:val="28"/>
        </w:rPr>
        <w:t>Описание входной, выходной и условно-постоянной информаци</w:t>
      </w:r>
      <w:r>
        <w:rPr>
          <w:rFonts w:ascii="Times New Roman" w:hAnsi="Times New Roman" w:cs="Times New Roman"/>
          <w:sz w:val="28"/>
          <w:szCs w:val="28"/>
        </w:rPr>
        <w:t>и………..…..</w:t>
      </w:r>
      <w:r w:rsidR="00756392">
        <w:rPr>
          <w:rFonts w:ascii="Times New Roman" w:hAnsi="Times New Roman" w:cs="Times New Roman"/>
          <w:sz w:val="28"/>
          <w:szCs w:val="28"/>
        </w:rPr>
        <w:t>4</w:t>
      </w:r>
    </w:p>
    <w:p w14:paraId="1F279500" w14:textId="284FD7C9" w:rsidR="003C51F3" w:rsidRDefault="003C51F3">
      <w:pPr>
        <w:pStyle w:val="af1"/>
        <w:numPr>
          <w:ilvl w:val="1"/>
          <w:numId w:val="3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C51F3">
        <w:rPr>
          <w:rFonts w:ascii="Times New Roman" w:hAnsi="Times New Roman" w:cs="Times New Roman"/>
          <w:sz w:val="28"/>
          <w:szCs w:val="28"/>
        </w:rPr>
        <w:t>Нефункциональные (эксплуатационные) требования</w:t>
      </w:r>
      <w:r>
        <w:rPr>
          <w:rFonts w:ascii="Times New Roman" w:hAnsi="Times New Roman" w:cs="Times New Roman"/>
          <w:sz w:val="28"/>
          <w:szCs w:val="28"/>
        </w:rPr>
        <w:t>……………………………</w:t>
      </w:r>
      <w:r w:rsidR="00756392">
        <w:rPr>
          <w:rFonts w:ascii="Times New Roman" w:hAnsi="Times New Roman" w:cs="Times New Roman"/>
          <w:sz w:val="28"/>
          <w:szCs w:val="28"/>
        </w:rPr>
        <w:t>4</w:t>
      </w:r>
    </w:p>
    <w:p w14:paraId="4C8BD766" w14:textId="5B46F921" w:rsidR="003C51F3" w:rsidRPr="00ED664B" w:rsidRDefault="003C51F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3C51F3">
        <w:rPr>
          <w:rFonts w:ascii="Times New Roman" w:hAnsi="Times New Roman" w:cs="Times New Roman"/>
          <w:sz w:val="28"/>
          <w:szCs w:val="28"/>
        </w:rPr>
        <w:t>2 Выбор модели, метода и подхода разработки программы</w:t>
      </w:r>
      <w:r>
        <w:rPr>
          <w:rFonts w:ascii="Times New Roman" w:hAnsi="Times New Roman" w:cs="Times New Roman"/>
          <w:sz w:val="28"/>
          <w:szCs w:val="28"/>
        </w:rPr>
        <w:t>…………………………</w:t>
      </w:r>
      <w:r w:rsidR="00756392">
        <w:rPr>
          <w:rFonts w:ascii="Times New Roman" w:hAnsi="Times New Roman" w:cs="Times New Roman"/>
          <w:sz w:val="28"/>
          <w:szCs w:val="28"/>
        </w:rPr>
        <w:t>5</w:t>
      </w:r>
    </w:p>
    <w:p w14:paraId="1D680F34" w14:textId="44B5C575" w:rsidR="00B64123" w:rsidRDefault="00B6412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 xml:space="preserve">3 </w:t>
      </w:r>
      <w:r w:rsidRPr="00B64123">
        <w:rPr>
          <w:rFonts w:ascii="Times New Roman" w:hAnsi="Times New Roman" w:cs="Times New Roman"/>
          <w:sz w:val="28"/>
          <w:szCs w:val="28"/>
          <w:lang w:val="ru-BY"/>
        </w:rPr>
        <w:t>Выбор и обоснование средств реализации проекта для разрабатываемой программной систем</w:t>
      </w:r>
      <w:r>
        <w:rPr>
          <w:rFonts w:ascii="Times New Roman" w:hAnsi="Times New Roman" w:cs="Times New Roman"/>
          <w:sz w:val="28"/>
          <w:szCs w:val="28"/>
          <w:lang w:val="ru-BY"/>
        </w:rPr>
        <w:t>ы</w:t>
      </w:r>
      <w:r w:rsidRPr="00B64123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…………………………………………………………………….10</w:t>
      </w:r>
    </w:p>
    <w:p w14:paraId="0F694B67" w14:textId="0E64CA94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</w:t>
      </w:r>
      <w:r w:rsidRPr="001A09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Реализация…..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……………………………………………………………………….1</w:t>
      </w:r>
      <w:r>
        <w:rPr>
          <w:rFonts w:ascii="Times New Roman" w:hAnsi="Times New Roman" w:cs="Times New Roman"/>
          <w:sz w:val="28"/>
          <w:szCs w:val="28"/>
        </w:rPr>
        <w:t>1</w:t>
      </w:r>
    </w:p>
    <w:p w14:paraId="459B21D5" w14:textId="07A6D740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4.1 Руководство пользователя</w:t>
      </w:r>
      <w:r w:rsidRPr="001A0991">
        <w:rPr>
          <w:rFonts w:ascii="Times New Roman" w:hAnsi="Times New Roman" w:cs="Times New Roman"/>
          <w:sz w:val="28"/>
          <w:szCs w:val="28"/>
        </w:rPr>
        <w:t>……</w:t>
      </w:r>
      <w:r>
        <w:rPr>
          <w:rFonts w:ascii="Times New Roman" w:hAnsi="Times New Roman" w:cs="Times New Roman"/>
          <w:sz w:val="28"/>
          <w:szCs w:val="28"/>
        </w:rPr>
        <w:t>….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……………………………………………….1</w:t>
      </w:r>
      <w:r w:rsidR="002A7B72">
        <w:rPr>
          <w:rFonts w:ascii="Times New Roman" w:hAnsi="Times New Roman" w:cs="Times New Roman"/>
          <w:sz w:val="28"/>
          <w:szCs w:val="28"/>
        </w:rPr>
        <w:t>1</w:t>
      </w:r>
    </w:p>
    <w:p w14:paraId="6EB1889C" w14:textId="5AA0CF1A" w:rsidR="001A0991" w:rsidRPr="001A0991" w:rsidRDefault="001A0991" w:rsidP="001A0991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4.2 Руководство программиста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……………………………………………………….1</w:t>
      </w:r>
      <w:r w:rsidR="002A7B72">
        <w:rPr>
          <w:rFonts w:ascii="Times New Roman" w:hAnsi="Times New Roman" w:cs="Times New Roman"/>
          <w:sz w:val="28"/>
          <w:szCs w:val="28"/>
        </w:rPr>
        <w:t>4</w:t>
      </w:r>
    </w:p>
    <w:p w14:paraId="17BB89F0" w14:textId="3F20E63E" w:rsidR="00B64123" w:rsidRPr="00B64123" w:rsidRDefault="001A0991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</w:t>
      </w:r>
      <w:r w:rsidRPr="001A099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Тестирование..</w:t>
      </w:r>
      <w:r w:rsidRPr="001A0991">
        <w:rPr>
          <w:rFonts w:ascii="Times New Roman" w:hAnsi="Times New Roman" w:cs="Times New Roman"/>
          <w:sz w:val="28"/>
          <w:szCs w:val="28"/>
        </w:rPr>
        <w:t>……………………………………………………………………….1</w:t>
      </w:r>
      <w:r w:rsidR="002A7B72">
        <w:rPr>
          <w:rFonts w:ascii="Times New Roman" w:hAnsi="Times New Roman" w:cs="Times New Roman"/>
          <w:sz w:val="28"/>
          <w:szCs w:val="28"/>
        </w:rPr>
        <w:t>6</w:t>
      </w:r>
    </w:p>
    <w:p w14:paraId="2BD338F3" w14:textId="3065685B" w:rsidR="003C51F3" w:rsidRPr="003C51F3" w:rsidRDefault="001A0991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6</w:t>
      </w:r>
      <w:r w:rsidR="003C51F3">
        <w:rPr>
          <w:rFonts w:ascii="Times New Roman" w:hAnsi="Times New Roman" w:cs="Times New Roman"/>
          <w:sz w:val="28"/>
          <w:szCs w:val="28"/>
        </w:rPr>
        <w:t xml:space="preserve"> Приложение А……………………………………………………………………….1</w:t>
      </w:r>
      <w:r w:rsidR="002A7B72">
        <w:rPr>
          <w:rFonts w:ascii="Times New Roman" w:hAnsi="Times New Roman" w:cs="Times New Roman"/>
          <w:sz w:val="28"/>
          <w:szCs w:val="28"/>
        </w:rPr>
        <w:t>8</w:t>
      </w:r>
    </w:p>
    <w:p w14:paraId="613C9466" w14:textId="77777777" w:rsidR="003C51F3" w:rsidRPr="003C51F3" w:rsidRDefault="003C51F3" w:rsidP="003C51F3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</w:p>
    <w:p w14:paraId="6C15E9E3" w14:textId="77777777" w:rsidR="003C51F3" w:rsidRPr="003C51F3" w:rsidRDefault="003C51F3" w:rsidP="003C51F3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FBAABB1" w14:textId="77777777" w:rsidR="00034A8A" w:rsidRP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</w:rPr>
      </w:pPr>
    </w:p>
    <w:p w14:paraId="57597373" w14:textId="77777777" w:rsidR="00034A8A" w:rsidRPr="00034A8A" w:rsidRDefault="00034A8A" w:rsidP="00034A8A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DAEEDED" w14:textId="77777777" w:rsidR="00034A8A" w:rsidRDefault="00034A8A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EA6D32" w14:textId="77777777" w:rsidR="00034A8A" w:rsidRPr="00BB30FD" w:rsidRDefault="00034A8A" w:rsidP="00BB30FD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034A8A" w:rsidRPr="00BB30FD" w:rsidSect="00C51EF9">
          <w:headerReference w:type="default" r:id="rId8"/>
          <w:footerReference w:type="default" r:id="rId9"/>
          <w:pgSz w:w="11906" w:h="16838" w:code="9"/>
          <w:pgMar w:top="993" w:right="566" w:bottom="1843" w:left="1418" w:header="0" w:footer="0" w:gutter="0"/>
          <w:pgNumType w:start="1"/>
          <w:cols w:space="720"/>
          <w:docGrid w:linePitch="299"/>
        </w:sectPr>
      </w:pPr>
    </w:p>
    <w:p w14:paraId="6E6BF7AB" w14:textId="77777777" w:rsidR="00961873" w:rsidRPr="00961873" w:rsidRDefault="00961873" w:rsidP="00645A7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1873">
        <w:rPr>
          <w:rFonts w:ascii="Times New Roman" w:hAnsi="Times New Roman" w:cs="Times New Roman"/>
          <w:b/>
          <w:sz w:val="28"/>
          <w:szCs w:val="28"/>
        </w:rPr>
        <w:lastRenderedPageBreak/>
        <w:t>1 Постановка задачи</w:t>
      </w:r>
    </w:p>
    <w:p w14:paraId="3F095987" w14:textId="77777777" w:rsidR="00791AC9" w:rsidRPr="00961873" w:rsidRDefault="00961873">
      <w:pPr>
        <w:pStyle w:val="af1"/>
        <w:numPr>
          <w:ilvl w:val="1"/>
          <w:numId w:val="1"/>
        </w:num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61873">
        <w:rPr>
          <w:rFonts w:ascii="Times New Roman" w:hAnsi="Times New Roman" w:cs="Times New Roman"/>
          <w:b/>
          <w:sz w:val="28"/>
          <w:szCs w:val="28"/>
        </w:rPr>
        <w:t>Организационно-экономическая сущность задачи</w:t>
      </w:r>
    </w:p>
    <w:p w14:paraId="64BC5400" w14:textId="77777777" w:rsidR="00961873" w:rsidRDefault="00961873" w:rsidP="00645A75">
      <w:pPr>
        <w:pStyle w:val="af1"/>
        <w:spacing w:after="0" w:line="360" w:lineRule="exact"/>
        <w:ind w:left="127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AC757D3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Наименование задачи: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Сайт-Визитка «Швейная фурнитура ВиНС»</w:t>
      </w:r>
    </w:p>
    <w:p w14:paraId="1C810050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Цель разработки: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создание сайта для ознакомления пользователей и магазином Швейной фурнитуры, а также возможностью приобрести отдельный товар.</w:t>
      </w:r>
    </w:p>
    <w:p w14:paraId="1BF5BB8E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назначение:</w:t>
      </w:r>
      <w:r w:rsidRPr="00F43267">
        <w:rPr>
          <w:rFonts w:ascii="Times New Roman" w:hAnsi="Times New Roman" w:cs="Times New Roman"/>
          <w:sz w:val="28"/>
          <w:szCs w:val="28"/>
        </w:rPr>
        <w:t xml:space="preserve"> Данный программный продукт разрабатывается для людей, которые шьют одежду для того, чтобы они могли оптом заказать отдельный товар или найти на карте сам магазин с более широким ассортиментом.</w:t>
      </w:r>
    </w:p>
    <w:p w14:paraId="3D28FCCB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периодичность использования ПП</w:t>
      </w:r>
      <w:r w:rsidRPr="00F43267">
        <w:rPr>
          <w:rFonts w:ascii="Times New Roman" w:hAnsi="Times New Roman" w:cs="Times New Roman"/>
          <w:sz w:val="28"/>
          <w:szCs w:val="28"/>
        </w:rPr>
        <w:t>: по мере необходимости</w:t>
      </w:r>
    </w:p>
    <w:p w14:paraId="6876D927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источники и способы получения данных: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фотографии, прайс-лист.</w:t>
      </w:r>
    </w:p>
    <w:p w14:paraId="32758C1A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b/>
          <w:bCs/>
          <w:sz w:val="28"/>
          <w:szCs w:val="28"/>
        </w:rPr>
        <w:t>- обзор существующих аналогичных ПП:</w:t>
      </w:r>
      <w:r w:rsidRPr="00F43267">
        <w:rPr>
          <w:rFonts w:ascii="Times New Roman" w:hAnsi="Times New Roman" w:cs="Times New Roman"/>
          <w:sz w:val="28"/>
          <w:szCs w:val="28"/>
        </w:rPr>
        <w:t xml:space="preserve"> рассмотрим сайт https://rukodelka.by.</w:t>
      </w:r>
    </w:p>
    <w:p w14:paraId="628CA09A" w14:textId="77777777" w:rsid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На данном сайте есть такие важные функции, как «О компании», «Продукция», «Контакты», а также номер телефона. Также присутствуют фотографии здания и товаров, адрес. Также на сайте оставлен Instagram компании, в новом сайте этого не будет. Хочется отметить, что «Подвал» сайта сделан очень функционально, в новом сайте будет также для удобства пользователей. Также будет добавлено «Место на карте», чтобы пользователям было намного легче найти магазин.</w:t>
      </w:r>
    </w:p>
    <w:p w14:paraId="35F6D6EF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7FA2802" w14:textId="24190921" w:rsidR="00F43267" w:rsidRPr="00F43267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1.2</w:t>
      </w:r>
      <w:r w:rsidR="00F43267" w:rsidRPr="00F43267">
        <w:rPr>
          <w:rFonts w:ascii="Times New Roman" w:hAnsi="Times New Roman" w:cs="Times New Roman"/>
          <w:b/>
          <w:bCs/>
          <w:sz w:val="28"/>
          <w:szCs w:val="28"/>
        </w:rPr>
        <w:t xml:space="preserve"> Функциональные требования.</w:t>
      </w:r>
    </w:p>
    <w:p w14:paraId="62DDBC6D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- описание перечня функций и задач для каждой категории пользователей, которые должен выполнять будущий ПП: </w:t>
      </w:r>
    </w:p>
    <w:p w14:paraId="6F928A6B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1) на сайте будет несколько пользователей: обычный пользователь и администратор. </w:t>
      </w:r>
    </w:p>
    <w:p w14:paraId="63D52F7E" w14:textId="77777777" w:rsidR="00F43267" w:rsidRPr="00F43267" w:rsidRDefault="00F43267" w:rsidP="00F43267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администратора:</w:t>
      </w:r>
    </w:p>
    <w:p w14:paraId="048BE219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a) Администратор добавляет и размещает товар;</w:t>
      </w:r>
    </w:p>
    <w:p w14:paraId="056D8D16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b) Администратор принимает заказы;</w:t>
      </w:r>
    </w:p>
    <w:p w14:paraId="56CA3AB7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c) Администратор следит за доходом и оплатой заказов;</w:t>
      </w:r>
    </w:p>
    <w:p w14:paraId="273B6163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d) Администратор отправляет заказы.</w:t>
      </w:r>
    </w:p>
    <w:p w14:paraId="2C13E3D0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e) Администратор имеет доступ к базе данных «Каталог молний»</w:t>
      </w:r>
    </w:p>
    <w:p w14:paraId="19243D06" w14:textId="77777777" w:rsid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f) Администратор получается письма и отвечает на них.</w:t>
      </w:r>
    </w:p>
    <w:p w14:paraId="29FDEDBD" w14:textId="3B6E01F4" w:rsidR="00F43267" w:rsidRPr="00F43267" w:rsidRDefault="00F43267" w:rsidP="00F43267">
      <w:pPr>
        <w:spacing w:after="0" w:line="360" w:lineRule="exact"/>
        <w:ind w:firstLine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авторизированного пользователя:</w:t>
      </w:r>
    </w:p>
    <w:p w14:paraId="0D96334C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а) Возможность заказать молнии, как оптом, так и поштучно.</w:t>
      </w:r>
    </w:p>
    <w:p w14:paraId="563A9099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b) Возможность просматривать заказы и статус заказа.</w:t>
      </w:r>
    </w:p>
    <w:p w14:paraId="1FCA1AF2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с) Возможность задать вопрос.</w:t>
      </w:r>
    </w:p>
    <w:p w14:paraId="277875D4" w14:textId="77777777" w:rsidR="00F43267" w:rsidRPr="00F43267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ab/>
      </w:r>
    </w:p>
    <w:p w14:paraId="534D1D88" w14:textId="77777777" w:rsidR="00F43267" w:rsidRPr="00F43267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Функции обычного пользователя:</w:t>
      </w:r>
    </w:p>
    <w:p w14:paraId="5072CA3D" w14:textId="77777777" w:rsidR="00F43267" w:rsidRPr="00F43267" w:rsidRDefault="00F43267" w:rsidP="00F43267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lastRenderedPageBreak/>
        <w:t>Просматривать разделы сайта.</w:t>
      </w:r>
    </w:p>
    <w:p w14:paraId="5EC56C36" w14:textId="77777777" w:rsidR="00F43267" w:rsidRPr="00F43267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2) На сайте будет несколько разделов:</w:t>
      </w:r>
    </w:p>
    <w:p w14:paraId="56D53C97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Главная</w:t>
      </w:r>
    </w:p>
    <w:p w14:paraId="4D82590D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Контакты</w:t>
      </w:r>
    </w:p>
    <w:p w14:paraId="1C9F2CA7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О компании</w:t>
      </w:r>
    </w:p>
    <w:p w14:paraId="2180CFD9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Молнии</w:t>
      </w:r>
    </w:p>
    <w:p w14:paraId="65B26EC1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На каждом разделе будет свой контент, а также возможность вернуться на главную страницу.</w:t>
      </w:r>
    </w:p>
    <w:p w14:paraId="094FC16D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Время работы.</w:t>
      </w:r>
    </w:p>
    <w:p w14:paraId="53BC27DF" w14:textId="77777777" w:rsidR="00F43267" w:rsidRPr="00F43267" w:rsidRDefault="00F43267">
      <w:pPr>
        <w:pStyle w:val="af1"/>
        <w:numPr>
          <w:ilvl w:val="0"/>
          <w:numId w:val="4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756392">
        <w:rPr>
          <w:rFonts w:ascii="Times New Roman" w:hAnsi="Times New Roman" w:cs="Times New Roman"/>
          <w:sz w:val="28"/>
          <w:szCs w:val="28"/>
        </w:rPr>
        <w:t>Местоположение на карте и адрес</w:t>
      </w:r>
      <w:r w:rsidRPr="00F43267">
        <w:rPr>
          <w:rFonts w:ascii="Times New Roman" w:hAnsi="Times New Roman" w:cs="Times New Roman"/>
          <w:sz w:val="28"/>
          <w:szCs w:val="28"/>
        </w:rPr>
        <w:t>.</w:t>
      </w:r>
    </w:p>
    <w:p w14:paraId="74527578" w14:textId="77777777" w:rsidR="00F43267" w:rsidRPr="00F43267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3) На главную страницу можно будет вернуться по нажатию логотипа, который будет размещён в левом верхнем углу каждой страницы.</w:t>
      </w:r>
    </w:p>
    <w:p w14:paraId="1A71662C" w14:textId="561FF296" w:rsidR="00F43267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43267" w:rsidRPr="00756392">
        <w:rPr>
          <w:rFonts w:ascii="Times New Roman" w:hAnsi="Times New Roman" w:cs="Times New Roman"/>
          <w:b/>
          <w:bCs/>
          <w:sz w:val="28"/>
          <w:szCs w:val="28"/>
        </w:rPr>
        <w:t>3 Описание исходной (входной), выходной (результатной) и условно-постоянной информации:</w:t>
      </w:r>
    </w:p>
    <w:p w14:paraId="0B6956EB" w14:textId="77777777" w:rsidR="00F43267" w:rsidRPr="00756392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6392">
        <w:rPr>
          <w:rFonts w:ascii="Times New Roman" w:hAnsi="Times New Roman" w:cs="Times New Roman"/>
          <w:b/>
          <w:bCs/>
          <w:sz w:val="28"/>
          <w:szCs w:val="28"/>
        </w:rPr>
        <w:t>Входная информация:</w:t>
      </w:r>
    </w:p>
    <w:p w14:paraId="633819EF" w14:textId="77777777" w:rsidR="00F43267" w:rsidRPr="00F43267" w:rsidRDefault="00F43267">
      <w:pPr>
        <w:pStyle w:val="af1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Данные клиента</w:t>
      </w:r>
    </w:p>
    <w:p w14:paraId="7A47D83D" w14:textId="77777777" w:rsidR="00F43267" w:rsidRPr="00F43267" w:rsidRDefault="00F43267">
      <w:pPr>
        <w:pStyle w:val="af1"/>
        <w:numPr>
          <w:ilvl w:val="0"/>
          <w:numId w:val="5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Артикул молнии</w:t>
      </w:r>
    </w:p>
    <w:p w14:paraId="313F8403" w14:textId="77777777" w:rsidR="00F43267" w:rsidRPr="00756392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6392">
        <w:rPr>
          <w:rFonts w:ascii="Times New Roman" w:hAnsi="Times New Roman" w:cs="Times New Roman"/>
          <w:b/>
          <w:bCs/>
          <w:sz w:val="28"/>
          <w:szCs w:val="28"/>
        </w:rPr>
        <w:t>Выходная (результатная) информация:</w:t>
      </w:r>
    </w:p>
    <w:p w14:paraId="6CB837A3" w14:textId="77777777" w:rsidR="00F43267" w:rsidRPr="00F43267" w:rsidRDefault="00F43267">
      <w:pPr>
        <w:pStyle w:val="af1"/>
        <w:numPr>
          <w:ilvl w:val="0"/>
          <w:numId w:val="6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Заказ</w:t>
      </w:r>
    </w:p>
    <w:p w14:paraId="723B4C2B" w14:textId="77777777" w:rsidR="00F43267" w:rsidRPr="00F43267" w:rsidRDefault="00F43267">
      <w:pPr>
        <w:pStyle w:val="af1"/>
        <w:numPr>
          <w:ilvl w:val="0"/>
          <w:numId w:val="6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Прибыль</w:t>
      </w:r>
    </w:p>
    <w:p w14:paraId="67E5F372" w14:textId="77777777" w:rsidR="00F43267" w:rsidRPr="00756392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6392">
        <w:rPr>
          <w:rFonts w:ascii="Times New Roman" w:hAnsi="Times New Roman" w:cs="Times New Roman"/>
          <w:b/>
          <w:bCs/>
          <w:sz w:val="28"/>
          <w:szCs w:val="28"/>
        </w:rPr>
        <w:t>Условно-постоянная информация:</w:t>
      </w:r>
    </w:p>
    <w:p w14:paraId="7BB956EB" w14:textId="77777777" w:rsidR="00F43267" w:rsidRPr="00F43267" w:rsidRDefault="00F43267">
      <w:pPr>
        <w:pStyle w:val="af1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Контакты</w:t>
      </w:r>
    </w:p>
    <w:p w14:paraId="104874E7" w14:textId="77777777" w:rsidR="00F43267" w:rsidRPr="00F43267" w:rsidRDefault="00F43267">
      <w:pPr>
        <w:pStyle w:val="af1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Адрес</w:t>
      </w:r>
    </w:p>
    <w:p w14:paraId="46B97B63" w14:textId="77777777" w:rsidR="00F43267" w:rsidRPr="00F43267" w:rsidRDefault="00F43267">
      <w:pPr>
        <w:pStyle w:val="af1"/>
        <w:numPr>
          <w:ilvl w:val="0"/>
          <w:numId w:val="7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>Местоположение</w:t>
      </w:r>
    </w:p>
    <w:p w14:paraId="54BF6B04" w14:textId="5202F6EC" w:rsidR="00F43267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1.</w:t>
      </w:r>
      <w:r w:rsidR="00F43267" w:rsidRPr="00756392">
        <w:rPr>
          <w:rFonts w:ascii="Times New Roman" w:hAnsi="Times New Roman" w:cs="Times New Roman"/>
          <w:b/>
          <w:bCs/>
          <w:sz w:val="28"/>
          <w:szCs w:val="28"/>
        </w:rPr>
        <w:t>4 Эксплуатационные требования:</w:t>
      </w:r>
    </w:p>
    <w:p w14:paraId="4E79616D" w14:textId="77777777" w:rsidR="00F43267" w:rsidRPr="00756392" w:rsidRDefault="00F43267" w:rsidP="00756392">
      <w:pPr>
        <w:spacing w:after="0"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6392">
        <w:rPr>
          <w:rFonts w:ascii="Times New Roman" w:hAnsi="Times New Roman" w:cs="Times New Roman"/>
          <w:b/>
          <w:bCs/>
          <w:sz w:val="28"/>
          <w:szCs w:val="28"/>
        </w:rPr>
        <w:t>- Требования к аппаратному обеспечению:</w:t>
      </w:r>
    </w:p>
    <w:p w14:paraId="219B7ECC" w14:textId="77777777" w:rsidR="00F43267" w:rsidRPr="00F43267" w:rsidRDefault="00F43267" w:rsidP="00F43267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F43267">
        <w:rPr>
          <w:rFonts w:ascii="Times New Roman" w:hAnsi="Times New Roman" w:cs="Times New Roman"/>
          <w:sz w:val="28"/>
          <w:szCs w:val="28"/>
        </w:rPr>
        <w:t xml:space="preserve">  - Сервер для размещения сайта с достаточными ресурсами для обработки запросов пользователей.</w:t>
      </w:r>
    </w:p>
    <w:p w14:paraId="62C9FFEA" w14:textId="19F332F9" w:rsidR="00F43267" w:rsidRPr="00756392" w:rsidRDefault="00756392" w:rsidP="00756392">
      <w:pPr>
        <w:spacing w:after="0" w:line="360" w:lineRule="exact"/>
        <w:ind w:firstLine="360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 - Персональный компьютер или мобильное устройство с доступом в интернет для пользователей.</w:t>
      </w:r>
    </w:p>
    <w:p w14:paraId="7AC40F32" w14:textId="77777777" w:rsid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/>
          <w:sz w:val="28"/>
          <w:szCs w:val="28"/>
        </w:rPr>
        <w:t>- Требования к программному обеспечению:</w:t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468C8E7E" w14:textId="77777777" w:rsid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>- Система управления базами данных (СУБД) для хранения информации о товарах, заказах и пользователях (например, MySQL или PostgreSQL).</w:t>
      </w:r>
    </w:p>
    <w:p w14:paraId="2392746D" w14:textId="77777777" w:rsid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Язык программирования для разработки серверной части сайта (например, PHP, Python или Node.js).</w:t>
      </w:r>
    </w:p>
    <w:p w14:paraId="66EF5EE5" w14:textId="695CAE2A" w:rsidR="00756392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Браузер для доступа к сайту со стороны пользователей.</w:t>
      </w:r>
    </w:p>
    <w:p w14:paraId="08186FD4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2C86DC6D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/>
          <w:sz w:val="28"/>
          <w:szCs w:val="28"/>
        </w:rPr>
        <w:t>- Требования к безопасности:</w:t>
      </w:r>
    </w:p>
    <w:p w14:paraId="21C2FD9A" w14:textId="77777777" w:rsid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- Защита от несанкционированного доступа к административной части сайта и базе данных. </w:t>
      </w:r>
    </w:p>
    <w:p w14:paraId="7311D417" w14:textId="157417D5" w:rsidR="00756392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Шифрование передаваемых данных (например, с использованием протокола HTTPS) для обеспечения конфиденциальности.</w:t>
      </w:r>
    </w:p>
    <w:p w14:paraId="0E0272E4" w14:textId="2A97DF04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Регулярное резервное копирование данных для восстановления в случае сбоев.</w:t>
      </w:r>
    </w:p>
    <w:p w14:paraId="0EFE441C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4B87B140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/>
          <w:sz w:val="28"/>
          <w:szCs w:val="28"/>
        </w:rPr>
        <w:t>- Требования к производительности:</w:t>
      </w:r>
    </w:p>
    <w:p w14:paraId="2FA7BE3D" w14:textId="1F5377F1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Сайт должен обеспечивать быстрое время отклика и обработки запросов при ожидаемой нагрузке.</w:t>
      </w:r>
    </w:p>
    <w:p w14:paraId="513A09C5" w14:textId="602D2A12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ab/>
      </w: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- Необходимо предусмотреть возможность масштабирования ресурсов при увеличении нагрузки.</w:t>
      </w:r>
    </w:p>
    <w:p w14:paraId="3A959BB7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18838A75" w14:textId="77777777" w:rsidR="00756392" w:rsidRPr="00756392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 w:rsidRPr="00756392">
        <w:rPr>
          <w:rFonts w:ascii="Times New Roman" w:hAnsi="Times New Roman" w:cs="Times New Roman"/>
          <w:b/>
          <w:sz w:val="28"/>
          <w:szCs w:val="28"/>
        </w:rPr>
        <w:t>- Требования к поддержке и обслуживанию:</w:t>
      </w:r>
    </w:p>
    <w:p w14:paraId="09636F38" w14:textId="77777777" w:rsidR="00756392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 - Регулярное обновление программного обеспечения для устранения уязвимостей и добавления новых функций.</w:t>
      </w:r>
    </w:p>
    <w:p w14:paraId="46AE5A1C" w14:textId="77777777" w:rsidR="00756392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 - Мониторинг работоспособности сайта и своевременное устранение возникающих проблем.</w:t>
      </w:r>
    </w:p>
    <w:p w14:paraId="22B29B1C" w14:textId="29C3C8CD" w:rsidR="00756392" w:rsidRPr="00756392" w:rsidRDefault="00756392" w:rsidP="00756392">
      <w:pPr>
        <w:spacing w:after="0" w:line="360" w:lineRule="exact"/>
        <w:ind w:firstLine="709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756392">
        <w:rPr>
          <w:rFonts w:ascii="Times New Roman" w:hAnsi="Times New Roman" w:cs="Times New Roman"/>
          <w:bCs/>
          <w:sz w:val="28"/>
          <w:szCs w:val="28"/>
        </w:rPr>
        <w:t xml:space="preserve">  - Обеспечение доступности сайта для пользователей 24/7, за исключением плановых технических работ.</w:t>
      </w:r>
    </w:p>
    <w:p w14:paraId="35C5C9E1" w14:textId="77777777" w:rsidR="00756392" w:rsidRDefault="00756392" w:rsidP="00F43267">
      <w:pPr>
        <w:spacing w:after="0" w:line="360" w:lineRule="exact"/>
        <w:ind w:left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1DB64E9E" w14:textId="50C2910C" w:rsidR="00431217" w:rsidRPr="00F43267" w:rsidRDefault="00756392" w:rsidP="00756392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2. </w:t>
      </w:r>
      <w:r w:rsidR="00645A75" w:rsidRPr="00F43267">
        <w:rPr>
          <w:rFonts w:ascii="Times New Roman" w:hAnsi="Times New Roman" w:cs="Times New Roman"/>
          <w:b/>
          <w:sz w:val="28"/>
          <w:szCs w:val="28"/>
        </w:rPr>
        <w:t>Выбор модели, метода и подхода разработки программы.</w:t>
      </w:r>
    </w:p>
    <w:p w14:paraId="75F2B599" w14:textId="77777777" w:rsidR="008F2B03" w:rsidRDefault="008F2B03" w:rsidP="008F2B03">
      <w:pPr>
        <w:pStyle w:val="af1"/>
        <w:spacing w:after="0" w:line="360" w:lineRule="exact"/>
        <w:ind w:left="360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B2DA33E" w14:textId="77777777" w:rsidR="00645A75" w:rsidRPr="006076AC" w:rsidRDefault="00645A75" w:rsidP="00645A75">
      <w:pPr>
        <w:spacing w:after="0" w:line="360" w:lineRule="exact"/>
        <w:ind w:right="343"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bCs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bCs/>
          <w:sz w:val="28"/>
          <w:szCs w:val="28"/>
        </w:rPr>
        <w:t>2</w:t>
      </w:r>
      <w:r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требований </w:t>
      </w:r>
    </w:p>
    <w:tbl>
      <w:tblPr>
        <w:tblStyle w:val="TableGrid"/>
        <w:tblW w:w="9614" w:type="dxa"/>
        <w:tblInd w:w="10" w:type="dxa"/>
        <w:tblCellMar>
          <w:top w:w="36" w:type="dxa"/>
          <w:left w:w="43" w:type="dxa"/>
        </w:tblCellMar>
        <w:tblLook w:val="04A0" w:firstRow="1" w:lastRow="0" w:firstColumn="1" w:lastColumn="0" w:noHBand="0" w:noVBand="1"/>
      </w:tblPr>
      <w:tblGrid>
        <w:gridCol w:w="409"/>
        <w:gridCol w:w="3563"/>
        <w:gridCol w:w="941"/>
        <w:gridCol w:w="941"/>
        <w:gridCol w:w="945"/>
        <w:gridCol w:w="940"/>
        <w:gridCol w:w="940"/>
        <w:gridCol w:w="935"/>
      </w:tblGrid>
      <w:tr w:rsidR="00645A75" w:rsidRPr="006076AC" w14:paraId="1ECA9655" w14:textId="77777777" w:rsidTr="001259AF">
        <w:trPr>
          <w:cantSplit/>
          <w:trHeight w:val="164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0DC7AAF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5B5A79" w14:textId="77777777" w:rsidR="00645A75" w:rsidRPr="006076AC" w:rsidRDefault="00645A75" w:rsidP="00645A75">
            <w:pPr>
              <w:spacing w:line="360" w:lineRule="exact"/>
              <w:ind w:left="133" w:right="113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CAAB80F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C640B1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509491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044EC5E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F2C87CC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2A62790C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54D479AD" w14:textId="77777777" w:rsidTr="001259AF">
        <w:trPr>
          <w:trHeight w:val="52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CF5ED9B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1A92C06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требования к проекту легко определимыми и реализуемыми?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20ABE6B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37D959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69A1A4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0EFD630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F8BD9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8E0EA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EA0352E" w14:textId="77777777" w:rsidTr="001259AF">
        <w:trPr>
          <w:trHeight w:val="4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4CC25A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9C8F519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6FAA6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E9280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B182F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AFAF3B6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6451C1" w14:textId="77777777" w:rsidR="00645A75" w:rsidRPr="006076AC" w:rsidRDefault="00645A75" w:rsidP="00645A7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BA11B4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70348E2" w14:textId="77777777" w:rsidTr="001259AF">
        <w:trPr>
          <w:trHeight w:val="52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24FD01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0ADA4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Часто ли будут изменяться требования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653B4D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A0BA89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20F122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CF9D9E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4DE57F8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0E186F6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4A595750" w14:textId="77777777" w:rsidTr="001259AF">
        <w:trPr>
          <w:trHeight w:val="457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40FE4D0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C9C9D1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5030F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774407C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1DAC870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48400A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CD80D2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D3D32E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655EB790" w14:textId="77777777" w:rsidTr="001259AF">
        <w:trPr>
          <w:trHeight w:val="52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0777C77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2EECA5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DD5D8D3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EC19B5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A2DC6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EDC58A" w14:textId="77777777" w:rsidR="00645A75" w:rsidRPr="006076AC" w:rsidRDefault="00645A75" w:rsidP="00645A75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DC0177A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D515CB7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074CA47A" w14:textId="77777777" w:rsidTr="001259AF">
        <w:trPr>
          <w:trHeight w:val="779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DB4FC7B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346ED7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Будут ли требования изменяться или уточняться с ростом сложности системы (программного средства) в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111F49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EA15AC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4E65E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FA79FC9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A9D88F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AE5A736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7B4FA284" w14:textId="77777777" w:rsidTr="001259AF">
        <w:trPr>
          <w:trHeight w:val="79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24E987D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67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C3CC7C8" w14:textId="77777777" w:rsidR="00645A75" w:rsidRPr="006076AC" w:rsidRDefault="00645A75" w:rsidP="00645A75">
            <w:pPr>
              <w:spacing w:line="360" w:lineRule="exact"/>
              <w:ind w:right="147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Нужно ли реализовать основные требования на ранних этапах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2C90B5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C5C21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EB45F0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8AF4D04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2A5D61" w14:textId="77777777" w:rsidR="00645A75" w:rsidRPr="006076AC" w:rsidRDefault="00645A75" w:rsidP="00645A75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C4D44A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391A98B7" w14:textId="77777777" w:rsidR="00645A75" w:rsidRDefault="00645A75" w:rsidP="00645A7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b/>
          <w:sz w:val="28"/>
          <w:szCs w:val="28"/>
        </w:rPr>
        <w:t xml:space="preserve">        </w:t>
      </w:r>
      <w:r>
        <w:rPr>
          <w:rFonts w:ascii="Times New Roman" w:hAnsi="Times New Roman" w:cs="Times New Roman"/>
          <w:sz w:val="28"/>
          <w:szCs w:val="28"/>
        </w:rPr>
        <w:t>Вычисления: 3 за каскадную, 3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образную,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>, 2 за инкрементную,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за быстрого прототипирования и 4</w:t>
      </w:r>
      <w:r w:rsidRPr="006076AC">
        <w:rPr>
          <w:rFonts w:ascii="Times New Roman" w:hAnsi="Times New Roman" w:cs="Times New Roman"/>
          <w:sz w:val="28"/>
          <w:szCs w:val="28"/>
        </w:rPr>
        <w:t xml:space="preserve"> за эволюционную.</w:t>
      </w:r>
    </w:p>
    <w:p w14:paraId="41F6D1DE" w14:textId="77777777" w:rsidR="00F43267" w:rsidRPr="006076AC" w:rsidRDefault="00F43267" w:rsidP="00645A7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C617A93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3 подходящей является Каскадную модель и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>-образную модель.</w:t>
      </w:r>
    </w:p>
    <w:p w14:paraId="4759F5D6" w14:textId="77777777" w:rsidR="00F43267" w:rsidRPr="006076AC" w:rsidRDefault="00F43267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52A827ED" w14:textId="77777777" w:rsidR="00645A75" w:rsidRPr="006076AC" w:rsidRDefault="000B5A74" w:rsidP="00645A75">
      <w:pPr>
        <w:spacing w:after="0" w:line="360" w:lineRule="exac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3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 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Выбор модели жизненного цикла на основе характеристик команды разработчиков </w:t>
      </w:r>
    </w:p>
    <w:tbl>
      <w:tblPr>
        <w:tblStyle w:val="TableGrid"/>
        <w:tblW w:w="9619" w:type="dxa"/>
        <w:tblInd w:w="10" w:type="dxa"/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4"/>
        <w:gridCol w:w="3569"/>
        <w:gridCol w:w="941"/>
        <w:gridCol w:w="941"/>
        <w:gridCol w:w="941"/>
        <w:gridCol w:w="941"/>
        <w:gridCol w:w="941"/>
        <w:gridCol w:w="941"/>
      </w:tblGrid>
      <w:tr w:rsidR="00645A75" w:rsidRPr="006076AC" w14:paraId="0BCAA958" w14:textId="77777777" w:rsidTr="001259AF">
        <w:trPr>
          <w:cantSplit/>
          <w:trHeight w:val="161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81096BA" w14:textId="77777777" w:rsidR="00645A75" w:rsidRPr="006076AC" w:rsidRDefault="00645A75" w:rsidP="00645A75">
            <w:pPr>
              <w:spacing w:line="360" w:lineRule="exact"/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731910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0D955D32" w14:textId="77777777" w:rsidR="00645A75" w:rsidRPr="006076AC" w:rsidRDefault="00645A75" w:rsidP="00645A75">
            <w:pPr>
              <w:spacing w:line="360" w:lineRule="exact"/>
              <w:ind w:right="44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6250D99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6877688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V-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образная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5DB11FA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04D841A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8D1C2F2" w14:textId="77777777" w:rsidR="00645A75" w:rsidRPr="006076AC" w:rsidRDefault="00645A75" w:rsidP="00645A75">
            <w:pPr>
              <w:spacing w:line="360" w:lineRule="exact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32308E2A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0DD58B7E" w14:textId="77777777" w:rsidTr="001259AF">
        <w:trPr>
          <w:trHeight w:val="63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CF3E67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199E06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проблемы предметной области проекта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432B0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D6BAA7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C39653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86AB92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14E068D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5E32F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111203B0" w14:textId="77777777" w:rsidTr="001259AF">
        <w:trPr>
          <w:trHeight w:val="955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45513E0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EE84D91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Являются ли инструментальные средства, используемые в проекте, новыми для большинства разработчиков?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0F4A1AC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EB0FD7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CB621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47F65B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66E41B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EDC360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89D8027" w14:textId="77777777" w:rsidTr="001259AF">
        <w:trPr>
          <w:trHeight w:val="460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B2439B2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C65BCC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Изменяются ли роли участников проекта на протяжении ЖЦ?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FBC7DF2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D3888C8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CE4084B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31F027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7AE1AD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D48B03B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19E05978" w14:textId="77777777" w:rsidTr="001259AF">
        <w:trPr>
          <w:trHeight w:val="738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D4A4544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lastRenderedPageBreak/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1550072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Является ли структура процесса разработки более значимой для разработчиков, чем гибкость?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2F9858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F449C0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CBE262A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5CAE3CF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3927224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317EF6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45A75" w:rsidRPr="006076AC" w14:paraId="63DA410F" w14:textId="77777777" w:rsidTr="001259AF">
        <w:trPr>
          <w:trHeight w:val="494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ED5099D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DDEAEA4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Важна ли легкость распределения человеческих ресурсов проекта?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2DEA4E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698EF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9E20B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5948D3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B4B794D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9797716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6B1A6B1A" w14:textId="77777777" w:rsidTr="001259AF">
        <w:trPr>
          <w:trHeight w:val="502"/>
        </w:trPr>
        <w:tc>
          <w:tcPr>
            <w:tcW w:w="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6FED3E3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572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9137379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Приемлет ли команда разработчиков оценки, проверки, стадии разработки? 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A41B1CA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4E5B24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0B35DE" w14:textId="77777777" w:rsidR="00645A75" w:rsidRPr="006076AC" w:rsidRDefault="00645A75" w:rsidP="00645A75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1E4B8F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445727C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4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45C81B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F8BC698" w14:textId="77777777" w:rsidR="00645A75" w:rsidRPr="006076AC" w:rsidRDefault="00645A75" w:rsidP="00645A7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        Вычисления: 4 за каскадную, 4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5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4 за инкрементную, 3 за быстрого прототипирования и 2 за эволюционную.</w:t>
      </w:r>
    </w:p>
    <w:p w14:paraId="604EA2B0" w14:textId="77777777" w:rsidR="00645A75" w:rsidRPr="006076AC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4 </w:t>
      </w:r>
      <w:r>
        <w:rPr>
          <w:rFonts w:ascii="Times New Roman" w:hAnsi="Times New Roman" w:cs="Times New Roman"/>
          <w:sz w:val="28"/>
          <w:szCs w:val="28"/>
        </w:rPr>
        <w:t>подходящимей</w:t>
      </w:r>
      <w:r w:rsidRPr="006076AC">
        <w:rPr>
          <w:rFonts w:ascii="Times New Roman" w:hAnsi="Times New Roman" w:cs="Times New Roman"/>
          <w:sz w:val="28"/>
          <w:szCs w:val="28"/>
        </w:rPr>
        <w:t xml:space="preserve"> является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 xml:space="preserve"> модель.</w:t>
      </w:r>
    </w:p>
    <w:p w14:paraId="43C42250" w14:textId="77777777" w:rsidR="00645A75" w:rsidRPr="006076AC" w:rsidRDefault="000B5A74" w:rsidP="00645A75">
      <w:pPr>
        <w:spacing w:after="0" w:line="360" w:lineRule="exact"/>
        <w:ind w:right="6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Таблица 4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коллектива пользователей </w:t>
      </w:r>
    </w:p>
    <w:tbl>
      <w:tblPr>
        <w:tblStyle w:val="TableGrid"/>
        <w:tblW w:w="9643" w:type="dxa"/>
        <w:tblInd w:w="1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6" w:space="0" w:color="000000"/>
          <w:insideV w:val="single" w:sz="6" w:space="0" w:color="000000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4"/>
        <w:gridCol w:w="3608"/>
        <w:gridCol w:w="946"/>
        <w:gridCol w:w="936"/>
        <w:gridCol w:w="936"/>
        <w:gridCol w:w="941"/>
        <w:gridCol w:w="936"/>
        <w:gridCol w:w="936"/>
      </w:tblGrid>
      <w:tr w:rsidR="00645A75" w:rsidRPr="006076AC" w14:paraId="2A673323" w14:textId="77777777" w:rsidTr="000B5A74">
        <w:trPr>
          <w:cantSplit/>
          <w:trHeight w:val="1643"/>
        </w:trPr>
        <w:tc>
          <w:tcPr>
            <w:tcW w:w="404" w:type="dxa"/>
            <w:textDirection w:val="btLr"/>
          </w:tcPr>
          <w:p w14:paraId="566531E0" w14:textId="77777777" w:rsidR="00645A75" w:rsidRPr="006076AC" w:rsidRDefault="00645A75" w:rsidP="00645A75">
            <w:pPr>
              <w:spacing w:line="360" w:lineRule="exact"/>
              <w:ind w:left="14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08" w:type="dxa"/>
            <w:vAlign w:val="center"/>
          </w:tcPr>
          <w:p w14:paraId="03373DEA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коллектива пользователей </w:t>
            </w:r>
          </w:p>
        </w:tc>
        <w:tc>
          <w:tcPr>
            <w:tcW w:w="946" w:type="dxa"/>
            <w:textDirection w:val="btLr"/>
          </w:tcPr>
          <w:p w14:paraId="794EDDD2" w14:textId="77777777" w:rsidR="00645A75" w:rsidRPr="006076AC" w:rsidRDefault="00645A75" w:rsidP="00645A75">
            <w:pPr>
              <w:spacing w:line="360" w:lineRule="exact"/>
              <w:ind w:left="335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6" w:type="dxa"/>
            <w:textDirection w:val="btLr"/>
          </w:tcPr>
          <w:p w14:paraId="61A0BAC0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6" w:type="dxa"/>
            <w:textDirection w:val="btLr"/>
          </w:tcPr>
          <w:p w14:paraId="6E293316" w14:textId="77777777" w:rsidR="00645A75" w:rsidRPr="006076AC" w:rsidRDefault="00645A75" w:rsidP="00645A75">
            <w:pPr>
              <w:spacing w:line="360" w:lineRule="exact"/>
              <w:ind w:left="330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41" w:type="dxa"/>
            <w:textDirection w:val="btLr"/>
          </w:tcPr>
          <w:p w14:paraId="3D99BCF1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6" w:type="dxa"/>
            <w:textDirection w:val="btLr"/>
          </w:tcPr>
          <w:p w14:paraId="4DF23D65" w14:textId="77777777" w:rsidR="00645A75" w:rsidRPr="006076AC" w:rsidRDefault="00645A75" w:rsidP="00645A75">
            <w:pPr>
              <w:spacing w:line="360" w:lineRule="exact"/>
              <w:ind w:left="9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36" w:type="dxa"/>
            <w:textDirection w:val="btLr"/>
          </w:tcPr>
          <w:p w14:paraId="612A2F58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3D1781AC" w14:textId="77777777" w:rsidTr="000B5A74">
        <w:trPr>
          <w:trHeight w:val="486"/>
        </w:trPr>
        <w:tc>
          <w:tcPr>
            <w:tcW w:w="404" w:type="dxa"/>
          </w:tcPr>
          <w:p w14:paraId="54219C55" w14:textId="77777777" w:rsidR="00645A75" w:rsidRPr="006076AC" w:rsidRDefault="00645A75" w:rsidP="00645A75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08" w:type="dxa"/>
          </w:tcPr>
          <w:p w14:paraId="287741D2" w14:textId="77777777" w:rsidR="00645A75" w:rsidRPr="006076AC" w:rsidRDefault="00645A75" w:rsidP="00645A75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946" w:type="dxa"/>
            <w:vAlign w:val="center"/>
          </w:tcPr>
          <w:p w14:paraId="0224E012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5BB4D0A7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42B586C3" w14:textId="77777777" w:rsidR="00645A75" w:rsidRPr="006076AC" w:rsidRDefault="00645A75" w:rsidP="00645A75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48FFCD7E" w14:textId="77777777" w:rsidR="00645A75" w:rsidRPr="006076AC" w:rsidRDefault="00645A75" w:rsidP="00645A75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187B2EC5" w14:textId="77777777" w:rsidR="00645A75" w:rsidRPr="006076AC" w:rsidRDefault="00645A75" w:rsidP="00645A75">
            <w:pPr>
              <w:spacing w:line="360" w:lineRule="exact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48BE06CB" w14:textId="77777777" w:rsidR="00645A75" w:rsidRPr="006076AC" w:rsidRDefault="00645A75" w:rsidP="00645A75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49D67ADA" w14:textId="77777777" w:rsidR="00645A75" w:rsidRPr="006076AC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Вычисления: 3 за каскадную, 3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1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2 за инкрементную, 1 за быстрого прототипирования и 3 за эволюционную.</w:t>
      </w:r>
    </w:p>
    <w:p w14:paraId="4433CF18" w14:textId="77777777" w:rsidR="000B5A74" w:rsidRDefault="000B5A74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4</w:t>
      </w:r>
    </w:p>
    <w:tbl>
      <w:tblPr>
        <w:tblStyle w:val="TableGrid"/>
        <w:tblW w:w="9643" w:type="dxa"/>
        <w:tblInd w:w="10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6" w:space="0" w:color="000000"/>
          <w:insideV w:val="single" w:sz="6" w:space="0" w:color="000000"/>
        </w:tblBorders>
        <w:tblCellMar>
          <w:top w:w="41" w:type="dxa"/>
          <w:left w:w="38" w:type="dxa"/>
        </w:tblCellMar>
        <w:tblLook w:val="04A0" w:firstRow="1" w:lastRow="0" w:firstColumn="1" w:lastColumn="0" w:noHBand="0" w:noVBand="1"/>
      </w:tblPr>
      <w:tblGrid>
        <w:gridCol w:w="401"/>
        <w:gridCol w:w="3611"/>
        <w:gridCol w:w="946"/>
        <w:gridCol w:w="936"/>
        <w:gridCol w:w="936"/>
        <w:gridCol w:w="941"/>
        <w:gridCol w:w="936"/>
        <w:gridCol w:w="936"/>
      </w:tblGrid>
      <w:tr w:rsidR="000B5A74" w:rsidRPr="006076AC" w14:paraId="75DCD90B" w14:textId="77777777" w:rsidTr="000B5A74">
        <w:trPr>
          <w:trHeight w:val="919"/>
        </w:trPr>
        <w:tc>
          <w:tcPr>
            <w:tcW w:w="401" w:type="dxa"/>
          </w:tcPr>
          <w:p w14:paraId="129C93A7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1BD92F88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946" w:type="dxa"/>
            <w:vAlign w:val="center"/>
          </w:tcPr>
          <w:p w14:paraId="76014148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29324EEF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0A0AF055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41" w:type="dxa"/>
            <w:vAlign w:val="center"/>
          </w:tcPr>
          <w:p w14:paraId="60B2A79F" w14:textId="77777777" w:rsidR="000B5A74" w:rsidRPr="006076AC" w:rsidRDefault="000B5A74" w:rsidP="000B5A74">
            <w:pPr>
              <w:spacing w:line="360" w:lineRule="exact"/>
              <w:ind w:right="4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40D56830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560AC2B7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0B5A74" w:rsidRPr="006076AC" w14:paraId="37BDCB5D" w14:textId="77777777" w:rsidTr="000B5A74">
        <w:trPr>
          <w:trHeight w:val="424"/>
        </w:trPr>
        <w:tc>
          <w:tcPr>
            <w:tcW w:w="401" w:type="dxa"/>
          </w:tcPr>
          <w:p w14:paraId="347F70C9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1816972E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946" w:type="dxa"/>
            <w:vAlign w:val="center"/>
          </w:tcPr>
          <w:p w14:paraId="35B2701E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1983EF6A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7584780B" w14:textId="77777777" w:rsidR="000B5A74" w:rsidRPr="006076AC" w:rsidRDefault="000B5A74" w:rsidP="000B5A74">
            <w:pPr>
              <w:spacing w:line="360" w:lineRule="exact"/>
              <w:ind w:right="3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75FE2339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6" w:type="dxa"/>
            <w:vAlign w:val="center"/>
          </w:tcPr>
          <w:p w14:paraId="319A2AD5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026A013A" w14:textId="77777777" w:rsidR="000B5A74" w:rsidRPr="006076AC" w:rsidRDefault="000B5A74" w:rsidP="000B5A74">
            <w:pPr>
              <w:spacing w:line="360" w:lineRule="exact"/>
              <w:ind w:left="202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B5A74" w:rsidRPr="006076AC" w14:paraId="1A9BCF14" w14:textId="77777777" w:rsidTr="000B5A74">
        <w:trPr>
          <w:trHeight w:val="560"/>
        </w:trPr>
        <w:tc>
          <w:tcPr>
            <w:tcW w:w="401" w:type="dxa"/>
          </w:tcPr>
          <w:p w14:paraId="072F7898" w14:textId="77777777" w:rsidR="000B5A74" w:rsidRPr="006076AC" w:rsidRDefault="000B5A74" w:rsidP="000B5A74">
            <w:pPr>
              <w:spacing w:line="360" w:lineRule="exact"/>
              <w:ind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1" w:type="dxa"/>
          </w:tcPr>
          <w:p w14:paraId="4332267A" w14:textId="77777777" w:rsidR="000B5A74" w:rsidRPr="006076AC" w:rsidRDefault="000B5A74" w:rsidP="000B5A74">
            <w:pPr>
              <w:spacing w:line="360" w:lineRule="exact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946" w:type="dxa"/>
            <w:vAlign w:val="center"/>
          </w:tcPr>
          <w:p w14:paraId="75FAE631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355DD7C5" w14:textId="77777777" w:rsidR="000B5A74" w:rsidRPr="006076AC" w:rsidRDefault="000B5A74" w:rsidP="000B5A74">
            <w:pPr>
              <w:spacing w:line="360" w:lineRule="exact"/>
              <w:ind w:left="206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6C2B5EAE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41" w:type="dxa"/>
            <w:vAlign w:val="center"/>
          </w:tcPr>
          <w:p w14:paraId="56DC294D" w14:textId="77777777" w:rsidR="000B5A74" w:rsidRPr="006076AC" w:rsidRDefault="000B5A74" w:rsidP="000B5A74">
            <w:pPr>
              <w:spacing w:line="360" w:lineRule="exact"/>
              <w:ind w:left="211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6" w:type="dxa"/>
            <w:vAlign w:val="center"/>
          </w:tcPr>
          <w:p w14:paraId="572964FC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6" w:type="dxa"/>
            <w:vAlign w:val="center"/>
          </w:tcPr>
          <w:p w14:paraId="6A13F49B" w14:textId="77777777" w:rsidR="000B5A74" w:rsidRPr="006076AC" w:rsidRDefault="000B5A74" w:rsidP="000B5A74">
            <w:pPr>
              <w:spacing w:line="360" w:lineRule="exact"/>
              <w:ind w:right="45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663F3E7" w14:textId="77777777" w:rsidR="000B5A74" w:rsidRDefault="000B5A74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2390C341" w14:textId="77777777" w:rsidR="00645A75" w:rsidRPr="006076AC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5 подходящей является модель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-образная, каскадная, эволюционная проектирования. </w:t>
      </w:r>
    </w:p>
    <w:p w14:paraId="039F6265" w14:textId="77777777" w:rsidR="00645A75" w:rsidRPr="006076AC" w:rsidRDefault="000B5A74" w:rsidP="00645A75">
      <w:pPr>
        <w:spacing w:after="0" w:line="360" w:lineRule="exact"/>
        <w:ind w:right="348"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lastRenderedPageBreak/>
        <w:t>Таблица 5</w:t>
      </w:r>
      <w:r w:rsidR="00645A75" w:rsidRPr="006076AC">
        <w:rPr>
          <w:rFonts w:ascii="Times New Roman" w:hAnsi="Times New Roman" w:cs="Times New Roman"/>
          <w:b/>
          <w:bCs/>
          <w:sz w:val="28"/>
          <w:szCs w:val="28"/>
        </w:rPr>
        <w:t xml:space="preserve"> –</w:t>
      </w:r>
      <w:r w:rsidR="00645A75" w:rsidRPr="006076AC">
        <w:rPr>
          <w:rFonts w:ascii="Times New Roman" w:hAnsi="Times New Roman" w:cs="Times New Roman"/>
          <w:sz w:val="28"/>
          <w:szCs w:val="28"/>
        </w:rPr>
        <w:t xml:space="preserve"> Выбор модели жизненного цикла на основе характеристик типа проектов и рисков 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645A75" w:rsidRPr="006076AC" w14:paraId="7C98DB0D" w14:textId="77777777" w:rsidTr="001259AF">
        <w:trPr>
          <w:cantSplit/>
          <w:trHeight w:val="1565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148E5EA3" w14:textId="77777777" w:rsidR="00645A75" w:rsidRPr="006076AC" w:rsidRDefault="00645A75" w:rsidP="00645A75">
            <w:pPr>
              <w:spacing w:line="360" w:lineRule="exact"/>
              <w:ind w:left="139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D1518E" w14:textId="77777777" w:rsidR="00645A75" w:rsidRPr="006076AC" w:rsidRDefault="00645A75" w:rsidP="00645A75">
            <w:pPr>
              <w:spacing w:line="360" w:lineRule="exact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Критерии категории типов проекта и рисков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5D329338" w14:textId="77777777" w:rsidR="00645A75" w:rsidRPr="006076AC" w:rsidRDefault="00645A75" w:rsidP="00645A75">
            <w:pPr>
              <w:spacing w:line="360" w:lineRule="exact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846B4FD" w14:textId="77777777" w:rsidR="00645A75" w:rsidRPr="006076AC" w:rsidRDefault="00645A75" w:rsidP="00645A75">
            <w:pPr>
              <w:spacing w:line="360" w:lineRule="exact"/>
              <w:ind w:left="331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V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-образная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B9A5275" w14:textId="77777777" w:rsidR="00645A75" w:rsidRPr="006076AC" w:rsidRDefault="00645A75" w:rsidP="00645A75">
            <w:pPr>
              <w:spacing w:line="360" w:lineRule="exact"/>
              <w:ind w:left="326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RAD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A5A38C7" w14:textId="77777777" w:rsidR="00645A75" w:rsidRPr="006076AC" w:rsidRDefault="00645A75" w:rsidP="00645A75">
            <w:pPr>
              <w:spacing w:line="360" w:lineRule="exact"/>
              <w:ind w:left="172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7241282B" w14:textId="77777777" w:rsidR="00645A75" w:rsidRPr="006076AC" w:rsidRDefault="00645A75" w:rsidP="00645A75">
            <w:pPr>
              <w:spacing w:line="360" w:lineRule="exact"/>
              <w:ind w:left="113" w:right="-17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extDirection w:val="btLr"/>
          </w:tcPr>
          <w:p w14:paraId="48AEFFD1" w14:textId="77777777" w:rsidR="00645A75" w:rsidRPr="006076AC" w:rsidRDefault="00645A75" w:rsidP="00645A75">
            <w:pPr>
              <w:spacing w:line="360" w:lineRule="exact"/>
              <w:ind w:left="133" w:right="113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645A75" w:rsidRPr="006076AC" w14:paraId="67DA0DB1" w14:textId="77777777" w:rsidTr="001259AF">
        <w:trPr>
          <w:trHeight w:val="48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F1871AB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7CD6EFC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F27866C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A5CC503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FECD86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1F4176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71EECB0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6AE4D7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0656B38E" w14:textId="77777777" w:rsidTr="001259AF">
        <w:trPr>
          <w:trHeight w:val="500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34C31F1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24C0F2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60AC7F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6A58C6A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808C83A" w14:textId="77777777" w:rsidR="00645A75" w:rsidRPr="006076AC" w:rsidRDefault="00645A75" w:rsidP="00645A75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3F62D84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63CEFA0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C1C2B0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645A75" w:rsidRPr="006076AC" w14:paraId="336BDF6C" w14:textId="77777777" w:rsidTr="001259AF">
        <w:trPr>
          <w:trHeight w:val="67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7330B5A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C476174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Будет ли проект крупно- или среднемасштабным?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97245E1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FEF9F0F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6B5BF84" w14:textId="77777777" w:rsidR="00645A75" w:rsidRPr="006076AC" w:rsidRDefault="00645A75" w:rsidP="00645A75">
            <w:pPr>
              <w:spacing w:line="360" w:lineRule="exact"/>
              <w:ind w:left="203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81063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D84EF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25A0B2E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0C8C203B" w14:textId="77777777" w:rsidTr="001259AF">
        <w:trPr>
          <w:trHeight w:val="358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C66F871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555E876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BC3AF70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D2E3AD9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9464B0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E75CD9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AE1D16B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42BBA05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2AE33797" w14:textId="77777777" w:rsidTr="001259AF">
        <w:trPr>
          <w:trHeight w:val="33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6BD416C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5583C774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3B878F13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A888EE3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3DE8324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59CC67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2035A77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5B27946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43221727" w14:textId="77777777" w:rsidTr="001259AF">
        <w:trPr>
          <w:trHeight w:val="332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9D8686E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E2B363A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Предполагается ли эволюция продукта проекта в течение ЖЦ? 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CC28FC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54D2431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721AB5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377605A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5B84B4A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A2D339E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645A75" w:rsidRPr="006076AC" w14:paraId="38BE8D09" w14:textId="77777777" w:rsidTr="001259AF">
        <w:trPr>
          <w:trHeight w:val="60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DDF1C72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4352FCC2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1B772EB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5C09668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8570958" w14:textId="77777777" w:rsidR="00645A75" w:rsidRPr="006076AC" w:rsidRDefault="00645A75" w:rsidP="00645A75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E0E4E96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E98D4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BDD02BC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  <w:tr w:rsidR="00645A75" w:rsidRPr="006076AC" w14:paraId="520D7120" w14:textId="77777777" w:rsidTr="001259AF">
        <w:trPr>
          <w:trHeight w:val="351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01356897" w14:textId="77777777" w:rsidR="00645A75" w:rsidRPr="006076AC" w:rsidRDefault="00645A75" w:rsidP="00645A75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8.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78FA25EB" w14:textId="77777777" w:rsidR="00645A75" w:rsidRPr="006076AC" w:rsidRDefault="00645A75" w:rsidP="00645A75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F8DAA00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68BF8A27" w14:textId="77777777" w:rsidR="00645A75" w:rsidRPr="006076AC" w:rsidRDefault="00645A75" w:rsidP="00645A75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723F74D" w14:textId="77777777" w:rsidR="00645A75" w:rsidRPr="006076AC" w:rsidRDefault="00645A75" w:rsidP="00645A75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9D3057C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F864EF3" w14:textId="77777777" w:rsidR="00645A75" w:rsidRPr="006076AC" w:rsidRDefault="00645A75" w:rsidP="00645A75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E8F7F25" w14:textId="77777777" w:rsidR="00645A75" w:rsidRPr="006076AC" w:rsidRDefault="00645A75" w:rsidP="00645A75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</w:tbl>
    <w:p w14:paraId="68B9CBCA" w14:textId="77777777" w:rsidR="000B5A74" w:rsidRDefault="000B5A74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Продолжение таблицы 5</w:t>
      </w:r>
    </w:p>
    <w:tbl>
      <w:tblPr>
        <w:tblStyle w:val="TableGrid"/>
        <w:tblW w:w="9648" w:type="dxa"/>
        <w:tblInd w:w="5" w:type="dxa"/>
        <w:tblCellMar>
          <w:top w:w="50" w:type="dxa"/>
          <w:left w:w="42" w:type="dxa"/>
        </w:tblCellMar>
        <w:tblLook w:val="04A0" w:firstRow="1" w:lastRow="0" w:firstColumn="1" w:lastColumn="0" w:noHBand="0" w:noVBand="1"/>
      </w:tblPr>
      <w:tblGrid>
        <w:gridCol w:w="436"/>
        <w:gridCol w:w="3614"/>
        <w:gridCol w:w="933"/>
        <w:gridCol w:w="938"/>
        <w:gridCol w:w="933"/>
        <w:gridCol w:w="933"/>
        <w:gridCol w:w="933"/>
        <w:gridCol w:w="928"/>
      </w:tblGrid>
      <w:tr w:rsidR="000B5A74" w:rsidRPr="006076AC" w14:paraId="74F2F0D6" w14:textId="77777777" w:rsidTr="000B5A74">
        <w:trPr>
          <w:trHeight w:val="344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ACBE531" w14:textId="77777777" w:rsidR="000B5A74" w:rsidRPr="006076AC" w:rsidRDefault="000B5A74" w:rsidP="000B5A74">
            <w:pPr>
              <w:spacing w:line="360" w:lineRule="exact"/>
              <w:ind w:right="108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9.</w:t>
            </w:r>
            <w:r w:rsidRPr="006076AC">
              <w:rPr>
                <w:rFonts w:ascii="Times New Roman" w:eastAsia="Arial" w:hAnsi="Times New Roman" w:cs="Times New Roman"/>
                <w:sz w:val="24"/>
                <w:szCs w:val="24"/>
              </w:rPr>
              <w:t xml:space="preserve"> </w:t>
            </w: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3B24565A" w14:textId="77777777" w:rsidR="000B5A74" w:rsidRPr="006076AC" w:rsidRDefault="000B5A74" w:rsidP="000B5A74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7C119475" w14:textId="77777777" w:rsidR="000B5A74" w:rsidRPr="006076AC" w:rsidRDefault="000B5A74" w:rsidP="000B5A74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9793D92" w14:textId="77777777" w:rsidR="000B5A74" w:rsidRPr="006076AC" w:rsidRDefault="000B5A74" w:rsidP="000B5A74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B3BE7A0" w14:textId="77777777" w:rsidR="000B5A74" w:rsidRPr="006076AC" w:rsidRDefault="000B5A74" w:rsidP="000B5A74">
            <w:pPr>
              <w:spacing w:line="360" w:lineRule="exact"/>
              <w:ind w:right="48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431B9F1" w14:textId="77777777" w:rsidR="000B5A74" w:rsidRPr="006076AC" w:rsidRDefault="000B5A74" w:rsidP="000B5A74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2B74412" w14:textId="77777777" w:rsidR="000B5A74" w:rsidRPr="006076AC" w:rsidRDefault="000B5A74" w:rsidP="000B5A74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1BBB2123" w14:textId="77777777" w:rsidR="000B5A74" w:rsidRPr="006076AC" w:rsidRDefault="000B5A74" w:rsidP="000B5A74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Да</w:t>
            </w:r>
          </w:p>
        </w:tc>
      </w:tr>
      <w:tr w:rsidR="000B5A74" w:rsidRPr="006076AC" w14:paraId="18961356" w14:textId="77777777" w:rsidTr="000B5A74">
        <w:trPr>
          <w:trHeight w:val="479"/>
        </w:trPr>
        <w:tc>
          <w:tcPr>
            <w:tcW w:w="436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270E39A1" w14:textId="77777777" w:rsidR="000B5A74" w:rsidRPr="006076AC" w:rsidRDefault="000B5A74" w:rsidP="000B5A74">
            <w:pPr>
              <w:spacing w:line="360" w:lineRule="exact"/>
              <w:ind w:left="92"/>
              <w:jc w:val="both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 xml:space="preserve">10. </w:t>
            </w:r>
          </w:p>
        </w:tc>
        <w:tc>
          <w:tcPr>
            <w:tcW w:w="361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</w:tcPr>
          <w:p w14:paraId="67C5A0F0" w14:textId="77777777" w:rsidR="000B5A74" w:rsidRPr="006076AC" w:rsidRDefault="000B5A74" w:rsidP="000B5A74">
            <w:pPr>
              <w:spacing w:line="360" w:lineRule="exact"/>
              <w:ind w:left="6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3BC1405" w14:textId="77777777" w:rsidR="000B5A74" w:rsidRPr="006076AC" w:rsidRDefault="000B5A74" w:rsidP="000B5A74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0158CED3" w14:textId="77777777" w:rsidR="000B5A74" w:rsidRPr="006076AC" w:rsidRDefault="000B5A74" w:rsidP="000B5A74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703214F" w14:textId="77777777" w:rsidR="000B5A74" w:rsidRPr="006076AC" w:rsidRDefault="000B5A74" w:rsidP="000B5A74">
            <w:pPr>
              <w:spacing w:line="360" w:lineRule="exact"/>
              <w:ind w:left="203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5E21B76E" w14:textId="77777777" w:rsidR="000B5A74" w:rsidRPr="006076AC" w:rsidRDefault="000B5A74" w:rsidP="000B5A74">
            <w:pPr>
              <w:spacing w:line="360" w:lineRule="exact"/>
              <w:ind w:left="20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6076AC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33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4E86D332" w14:textId="77777777" w:rsidR="000B5A74" w:rsidRPr="006076AC" w:rsidRDefault="000B5A74" w:rsidP="000B5A74">
            <w:pPr>
              <w:spacing w:line="360" w:lineRule="exact"/>
              <w:ind w:right="39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92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vAlign w:val="center"/>
          </w:tcPr>
          <w:p w14:paraId="25611602" w14:textId="77777777" w:rsidR="000B5A74" w:rsidRPr="006076AC" w:rsidRDefault="000B5A74" w:rsidP="000B5A74">
            <w:pPr>
              <w:spacing w:line="360" w:lineRule="exact"/>
              <w:ind w:right="44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</w:tr>
    </w:tbl>
    <w:p w14:paraId="50707E18" w14:textId="77777777" w:rsidR="000B5A74" w:rsidRDefault="000B5A74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06A22CDF" w14:textId="77777777" w:rsidR="00645A75" w:rsidRPr="006076AC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Вычисления: 5 за каскадную, 4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6076AC">
        <w:rPr>
          <w:rFonts w:ascii="Times New Roman" w:hAnsi="Times New Roman" w:cs="Times New Roman"/>
          <w:sz w:val="28"/>
          <w:szCs w:val="28"/>
        </w:rPr>
        <w:t xml:space="preserve">-образную, 6 за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>, 6 за инкрементную, 6 за быстрого прототипирования и 6 за эволюционную.</w:t>
      </w:r>
    </w:p>
    <w:p w14:paraId="16A02BCC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6 подходящей является </w:t>
      </w: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 w:rsidRPr="006076AC">
        <w:rPr>
          <w:rFonts w:ascii="Times New Roman" w:hAnsi="Times New Roman" w:cs="Times New Roman"/>
          <w:sz w:val="28"/>
          <w:szCs w:val="28"/>
        </w:rPr>
        <w:t xml:space="preserve"> и инкрементная, быстрого и эволюционной модели. </w:t>
      </w:r>
    </w:p>
    <w:p w14:paraId="19BD0136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Каскадная: 15;</w:t>
      </w:r>
    </w:p>
    <w:p w14:paraId="02E42EC4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  <w:lang w:val="en-US"/>
        </w:rPr>
        <w:lastRenderedPageBreak/>
        <w:t>V</w:t>
      </w:r>
      <w:r w:rsidRPr="006076AC">
        <w:rPr>
          <w:rFonts w:ascii="Times New Roman" w:hAnsi="Times New Roman" w:cs="Times New Roman"/>
          <w:sz w:val="28"/>
          <w:szCs w:val="28"/>
        </w:rPr>
        <w:t>-образную</w:t>
      </w:r>
      <w:r>
        <w:rPr>
          <w:rFonts w:ascii="Times New Roman" w:hAnsi="Times New Roman" w:cs="Times New Roman"/>
          <w:sz w:val="28"/>
          <w:szCs w:val="28"/>
        </w:rPr>
        <w:t>: 14;</w:t>
      </w:r>
    </w:p>
    <w:p w14:paraId="06E2C6E2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  <w:lang w:val="en-US"/>
        </w:rPr>
        <w:t>RAD</w:t>
      </w:r>
      <w:r>
        <w:rPr>
          <w:rFonts w:ascii="Times New Roman" w:hAnsi="Times New Roman" w:cs="Times New Roman"/>
          <w:sz w:val="28"/>
          <w:szCs w:val="28"/>
        </w:rPr>
        <w:t>: 16;</w:t>
      </w:r>
    </w:p>
    <w:p w14:paraId="44F48FFD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Инкрементную</w:t>
      </w:r>
      <w:r>
        <w:rPr>
          <w:rFonts w:ascii="Times New Roman" w:hAnsi="Times New Roman" w:cs="Times New Roman"/>
          <w:sz w:val="28"/>
          <w:szCs w:val="28"/>
        </w:rPr>
        <w:t xml:space="preserve"> 14;</w:t>
      </w:r>
    </w:p>
    <w:p w14:paraId="7544BD1B" w14:textId="77777777" w:rsidR="00645A75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Б</w:t>
      </w:r>
      <w:r w:rsidRPr="006076AC">
        <w:rPr>
          <w:rFonts w:ascii="Times New Roman" w:hAnsi="Times New Roman" w:cs="Times New Roman"/>
          <w:sz w:val="28"/>
          <w:szCs w:val="28"/>
        </w:rPr>
        <w:t>ыстрого прототипирования</w:t>
      </w:r>
      <w:r>
        <w:rPr>
          <w:rFonts w:ascii="Times New Roman" w:hAnsi="Times New Roman" w:cs="Times New Roman"/>
          <w:sz w:val="28"/>
          <w:szCs w:val="28"/>
        </w:rPr>
        <w:t>: 14;</w:t>
      </w:r>
    </w:p>
    <w:p w14:paraId="6917AE6A" w14:textId="77777777" w:rsidR="00645A75" w:rsidRPr="006F1DF4" w:rsidRDefault="00645A75" w:rsidP="00645A75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Эволюционную: 15;</w:t>
      </w:r>
    </w:p>
    <w:p w14:paraId="4C8B1138" w14:textId="7B9978D2" w:rsidR="00B64123" w:rsidRDefault="00645A75" w:rsidP="00DE5D43">
      <w:pPr>
        <w:spacing w:after="0" w:line="360" w:lineRule="exact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6076AC">
        <w:rPr>
          <w:rFonts w:ascii="Times New Roman" w:hAnsi="Times New Roman" w:cs="Times New Roman"/>
          <w:sz w:val="28"/>
          <w:szCs w:val="28"/>
        </w:rPr>
        <w:t>Общий итог: в итоге заполнения табл. 3 – 6</w:t>
      </w:r>
      <w:r>
        <w:rPr>
          <w:rFonts w:ascii="Times New Roman" w:hAnsi="Times New Roman" w:cs="Times New Roman"/>
          <w:sz w:val="28"/>
          <w:szCs w:val="28"/>
        </w:rPr>
        <w:t xml:space="preserve"> наиболее подходящей является Каскадная</w:t>
      </w:r>
      <w:r w:rsidRPr="003835E6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модель.</w:t>
      </w:r>
    </w:p>
    <w:p w14:paraId="00470D02" w14:textId="5AFA11F5" w:rsidR="00B64123" w:rsidRDefault="00B64123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r w:rsidR="00E913E5">
        <w:rPr>
          <w:rFonts w:ascii="Times New Roman" w:hAnsi="Times New Roman" w:cs="Times New Roman"/>
          <w:sz w:val="28"/>
          <w:szCs w:val="28"/>
        </w:rPr>
        <w:lastRenderedPageBreak/>
        <w:t xml:space="preserve">3. </w:t>
      </w:r>
      <w:r w:rsidRPr="00B64123">
        <w:rPr>
          <w:rFonts w:ascii="Times New Roman" w:hAnsi="Times New Roman" w:cs="Times New Roman"/>
          <w:b/>
          <w:bCs/>
          <w:sz w:val="28"/>
          <w:szCs w:val="28"/>
        </w:rPr>
        <w:t>Выбор и обоснование средств реализации проекта для разрабатываемой программной системы.</w:t>
      </w:r>
    </w:p>
    <w:p w14:paraId="4649A1A3" w14:textId="77777777" w:rsidR="00B64123" w:rsidRPr="00B64123" w:rsidRDefault="00B64123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>Разрабатываемый ресурс будет разработан с помощью конструктора сайтов.</w:t>
      </w:r>
    </w:p>
    <w:p w14:paraId="11CAD764" w14:textId="77777777" w:rsidR="00B64123" w:rsidRPr="00B64123" w:rsidRDefault="00B64123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64123">
        <w:rPr>
          <w:rFonts w:ascii="Times New Roman" w:hAnsi="Times New Roman" w:cs="Times New Roman"/>
          <w:sz w:val="28"/>
          <w:szCs w:val="28"/>
        </w:rPr>
        <w:t>Выбор конструктора сайтов для создания своего сайта имеет множество преимуществ:</w:t>
      </w:r>
    </w:p>
    <w:p w14:paraId="2DB5C8DB" w14:textId="77777777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Простота использования: Конструкторы сайтов, как правило, не требуют глубоких знаний программирования. Они предлагают интуитивно понятные интерфейсы с функцией перетаскивания элементов, что позволяет создавать и редактировать сайты быстро и легко.</w:t>
      </w:r>
    </w:p>
    <w:p w14:paraId="31E755DF" w14:textId="1395C6FB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Экономия времени</w:t>
      </w:r>
      <w:r w:rsidR="00E32112" w:rsidRPr="00E913E5">
        <w:rPr>
          <w:rFonts w:ascii="Times New Roman" w:hAnsi="Times New Roman" w:cs="Times New Roman"/>
          <w:sz w:val="28"/>
          <w:szCs w:val="28"/>
        </w:rPr>
        <w:t>: благодаря</w:t>
      </w:r>
      <w:r w:rsidRPr="00E913E5">
        <w:rPr>
          <w:rFonts w:ascii="Times New Roman" w:hAnsi="Times New Roman" w:cs="Times New Roman"/>
          <w:sz w:val="28"/>
          <w:szCs w:val="28"/>
        </w:rPr>
        <w:t xml:space="preserve"> готовым шаблонам и элементам, можно создать сайт за считанные часы, а не недели или месяцы, как это часто бывает с разработкой с нуля.</w:t>
      </w:r>
    </w:p>
    <w:p w14:paraId="12D61D76" w14:textId="77777777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Доступность: Многие конструкторы сайтов предлагают различные тарифные планы, в том числе и бесплатные. Это позволяет начать создание сайта с минимальными затратами.</w:t>
      </w:r>
    </w:p>
    <w:p w14:paraId="3B34FC5A" w14:textId="77777777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Адаптивный дизайн: Конструкторы сайтов обычно предлагают адаптивные шаблоны, которые автоматически подстраиваются под экраны различных устройств, таких как смартфоны, планшеты и компьютеры.</w:t>
      </w:r>
    </w:p>
    <w:p w14:paraId="7AC1E348" w14:textId="77777777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Техническая поддержка: Большинство конструкторов сайтов предоставляют техническую поддержку и учебные материалы, что помогает быстро решить возникающие вопросы и проблемы.</w:t>
      </w:r>
    </w:p>
    <w:p w14:paraId="7B393225" w14:textId="77777777" w:rsidR="00B64123" w:rsidRP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Интеграции: Современные конструкторы сайтов поддерживают интеграции с различными сервисами, такими как платежные системы, социальные сети, аналитика и прочее, что позволяет расширить функциональность сайта.</w:t>
      </w:r>
    </w:p>
    <w:p w14:paraId="5C45B258" w14:textId="4AEE6733" w:rsidR="00E913E5" w:rsidRDefault="00B64123">
      <w:pPr>
        <w:pStyle w:val="af1"/>
        <w:numPr>
          <w:ilvl w:val="0"/>
          <w:numId w:val="8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E913E5">
        <w:rPr>
          <w:rFonts w:ascii="Times New Roman" w:hAnsi="Times New Roman" w:cs="Times New Roman"/>
          <w:sz w:val="28"/>
          <w:szCs w:val="28"/>
        </w:rPr>
        <w:t>SEO-оптимизация: Конструкторы сайтов часто имеют встроенные инструменты для SEO-оптимизации, что помогает улучшить видимость сайта в поисковых системах.</w:t>
      </w:r>
    </w:p>
    <w:p w14:paraId="4DF66B6D" w14:textId="17C001FE" w:rsidR="00E913E5" w:rsidRPr="00ED664B" w:rsidRDefault="00E913E5" w:rsidP="00ED2D6C">
      <w:pPr>
        <w:spacing w:after="0" w:line="360" w:lineRule="exact"/>
        <w:ind w:firstLine="709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185EDADC" w14:textId="49CB2109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F130B">
        <w:rPr>
          <w:rFonts w:ascii="Times New Roman" w:hAnsi="Times New Roman" w:cs="Times New Roman"/>
          <w:b/>
          <w:bCs/>
          <w:sz w:val="28"/>
          <w:szCs w:val="28"/>
        </w:rPr>
        <w:lastRenderedPageBreak/>
        <w:t>4. Реализация</w:t>
      </w:r>
    </w:p>
    <w:p w14:paraId="423DB6C7" w14:textId="198905E5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4.1 </w:t>
      </w:r>
      <w:r w:rsidRPr="00BF130B">
        <w:rPr>
          <w:rFonts w:ascii="Times New Roman" w:hAnsi="Times New Roman" w:cs="Times New Roman"/>
          <w:b/>
          <w:bCs/>
          <w:sz w:val="28"/>
          <w:szCs w:val="28"/>
        </w:rPr>
        <w:t>Руководство пользователя</w:t>
      </w:r>
    </w:p>
    <w:p w14:paraId="5499C4A9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Общие сведения о программном продукте</w:t>
      </w:r>
    </w:p>
    <w:p w14:paraId="2A1A7577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Описание: Сайт vins.by - это визитная карточка компании, предоставляющая информацию о компании и её услугах. Также на сайте представлен каталог молний.</w:t>
      </w:r>
    </w:p>
    <w:p w14:paraId="5419298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Тестирование проводилось на разных классах ЭВМ. Программа</w:t>
      </w:r>
    </w:p>
    <w:p w14:paraId="645BDF76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разработана на ПК со следующими характеристиками:</w:t>
      </w:r>
    </w:p>
    <w:p w14:paraId="33989885" w14:textId="65C296AC" w:rsidR="00BF130B" w:rsidRPr="00BF130B" w:rsidRDefault="00BF130B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процессор AMD Ryzen 5 5500;</w:t>
      </w:r>
    </w:p>
    <w:p w14:paraId="001FFA51" w14:textId="2D9D99DC" w:rsidR="00BF130B" w:rsidRPr="00BF130B" w:rsidRDefault="00BF130B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объем ОЗУ 8 Гб;</w:t>
      </w:r>
    </w:p>
    <w:p w14:paraId="65D29A4A" w14:textId="036EC0CD" w:rsidR="00BF130B" w:rsidRPr="00BF130B" w:rsidRDefault="00BF130B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графический адаптер AMD Radeon Graphics;</w:t>
      </w:r>
    </w:p>
    <w:p w14:paraId="5B75F0CF" w14:textId="1F6528FD" w:rsidR="00BF130B" w:rsidRPr="00BF130B" w:rsidRDefault="00BF130B">
      <w:pPr>
        <w:pStyle w:val="af1"/>
        <w:numPr>
          <w:ilvl w:val="0"/>
          <w:numId w:val="10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операционная система Windows 11.</w:t>
      </w:r>
    </w:p>
    <w:p w14:paraId="56A41AF3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Цели и задачи:</w:t>
      </w:r>
    </w:p>
    <w:p w14:paraId="70AACFB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Информировать посетителей о компании и её услугах</w:t>
      </w:r>
    </w:p>
    <w:p w14:paraId="63F08257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Предоставить доступ к каталогу молний</w:t>
      </w:r>
    </w:p>
    <w:p w14:paraId="1CC5270A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Преимущества:</w:t>
      </w:r>
    </w:p>
    <w:p w14:paraId="52775F88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Удобная навигация и доступ к информации</w:t>
      </w:r>
    </w:p>
    <w:p w14:paraId="4898C763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Быстрый доступ к каталогу продукции</w:t>
      </w:r>
    </w:p>
    <w:p w14:paraId="2825F8C8" w14:textId="31229950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Инструкция по работе с сайтом</w:t>
      </w:r>
      <w:r w:rsidR="00ED2D6C">
        <w:rPr>
          <w:rFonts w:ascii="Times New Roman" w:hAnsi="Times New Roman" w:cs="Times New Roman"/>
          <w:sz w:val="28"/>
          <w:szCs w:val="28"/>
        </w:rPr>
        <w:t xml:space="preserve"> для гостя</w:t>
      </w:r>
    </w:p>
    <w:p w14:paraId="53C5E600" w14:textId="756DF107" w:rsidR="00BF130B" w:rsidRPr="00BF130B" w:rsidRDefault="00BF130B">
      <w:pPr>
        <w:pStyle w:val="af1"/>
        <w:numPr>
          <w:ilvl w:val="0"/>
          <w:numId w:val="11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Для того, чтобы открыть сайт необходимо в любом браузере в поиске написать название сайта, затем кликнуть на него.</w:t>
      </w:r>
    </w:p>
    <w:p w14:paraId="6A156391" w14:textId="39A26A68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26D8EA81" wp14:editId="6AA91EB8">
            <wp:extent cx="5940425" cy="2841625"/>
            <wp:effectExtent l="0" t="0" r="3175" b="0"/>
            <wp:docPr id="1309221302" name="Рисунок 1" descr="Изображение выглядит как текст, снимок экрана, графический дизайн, Графи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21302" name="Рисунок 1" descr="Изображение выглядит как текст, снимок экрана, графический дизайн, Графика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99C26" w14:textId="0ED08081" w:rsidR="00BF130B" w:rsidRPr="00BF130B" w:rsidRDefault="00BF130B" w:rsidP="00A9525D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Г</w:t>
      </w:r>
      <w:r w:rsidRPr="00BF130B">
        <w:rPr>
          <w:rFonts w:ascii="Times New Roman" w:hAnsi="Times New Roman" w:cs="Times New Roman"/>
          <w:sz w:val="28"/>
          <w:szCs w:val="28"/>
        </w:rPr>
        <w:t>лавная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страница сайта</w:t>
      </w:r>
    </w:p>
    <w:p w14:paraId="0D083BEB" w14:textId="50082C96" w:rsidR="00BF130B" w:rsidRPr="00BF130B" w:rsidRDefault="00BF130B">
      <w:pPr>
        <w:pStyle w:val="af1"/>
        <w:numPr>
          <w:ilvl w:val="0"/>
          <w:numId w:val="11"/>
        </w:numPr>
        <w:spacing w:after="0" w:line="360" w:lineRule="exact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Навигация по разделам сайта</w:t>
      </w:r>
    </w:p>
    <w:p w14:paraId="0FEF5F3F" w14:textId="3613D814" w:rsidR="00BF130B" w:rsidRPr="00BF130B" w:rsidRDefault="00BF130B" w:rsidP="00A9525D">
      <w:pPr>
        <w:spacing w:after="0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5425FA">
        <w:rPr>
          <w:noProof/>
        </w:rPr>
        <w:drawing>
          <wp:inline distT="0" distB="0" distL="0" distR="0" wp14:anchorId="32553D79" wp14:editId="0B242C5E">
            <wp:extent cx="5940425" cy="2815590"/>
            <wp:effectExtent l="0" t="0" r="3175" b="3810"/>
            <wp:docPr id="516402230" name="Рисунок 1" descr="Изображение выглядит как снимок экрана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402230" name="Рисунок 1" descr="Изображение выглядит как снимок экрана, текс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5A231" w14:textId="56E2D4B5" w:rsidR="00BF130B" w:rsidRDefault="00BF130B" w:rsidP="00A9525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2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Личный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кабинет пользователя</w:t>
      </w:r>
    </w:p>
    <w:p w14:paraId="48E8CEE3" w14:textId="77777777" w:rsidR="00A9525D" w:rsidRPr="00A9525D" w:rsidRDefault="00A9525D" w:rsidP="00A9525D">
      <w:pPr>
        <w:spacing w:after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7CC1561" w14:textId="6315A1F9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4FF3BC80" wp14:editId="54935BAE">
            <wp:extent cx="5940425" cy="2857500"/>
            <wp:effectExtent l="0" t="0" r="3175" b="0"/>
            <wp:docPr id="99929923" name="Рисунок 1" descr="Изображение выглядит как текст, графический дизайн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29923" name="Рисунок 1" descr="Изображение выглядит как текст, графический дизайн, Шрифт, снимок экрана&#10;&#10;Автоматически созданное описание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D1383" w14:textId="77B9CB34" w:rsidR="00BF130B" w:rsidRPr="00BF130B" w:rsidRDefault="00BF130B" w:rsidP="00A9525D">
      <w:pPr>
        <w:spacing w:after="0"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Каталог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молний</w:t>
      </w:r>
    </w:p>
    <w:p w14:paraId="4CC26A4C" w14:textId="477089C4" w:rsidR="00BF130B" w:rsidRPr="00BF130B" w:rsidRDefault="00BF130B">
      <w:pPr>
        <w:pStyle w:val="af1"/>
        <w:numPr>
          <w:ilvl w:val="0"/>
          <w:numId w:val="11"/>
        </w:num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Основные функции и их использование</w:t>
      </w:r>
    </w:p>
    <w:p w14:paraId="5974BA0D" w14:textId="77777777" w:rsidR="00BF130B" w:rsidRPr="00BF130B" w:rsidRDefault="00BF130B" w:rsidP="00A9525D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Открытие инстаграмма</w:t>
      </w:r>
    </w:p>
    <w:p w14:paraId="6E1279C2" w14:textId="5612E524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Pr="005425FA">
        <w:rPr>
          <w:noProof/>
        </w:rPr>
        <w:drawing>
          <wp:inline distT="0" distB="0" distL="0" distR="0" wp14:anchorId="2DED7131" wp14:editId="78258297">
            <wp:extent cx="5940425" cy="1356360"/>
            <wp:effectExtent l="0" t="0" r="3175" b="0"/>
            <wp:docPr id="958913784" name="Рисунок 1" descr="Изображение выглядит как текст, снимок экрана, Шрифт, вод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913784" name="Рисунок 1" descr="Изображение выглядит как текст, снимок экрана, Шрифт, вода&#10;&#10;Автоматически созданное описание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5FD0A" w14:textId="36871271" w:rsidR="00BF130B" w:rsidRPr="00BF130B" w:rsidRDefault="00BF130B" w:rsidP="00BF130B">
      <w:pPr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4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Иконка «Instagram»</w:t>
      </w:r>
    </w:p>
    <w:p w14:paraId="0D594253" w14:textId="6B5BA77C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5425FA">
        <w:rPr>
          <w:noProof/>
        </w:rPr>
        <w:drawing>
          <wp:inline distT="0" distB="0" distL="0" distR="0" wp14:anchorId="36354126" wp14:editId="34112772">
            <wp:extent cx="5940425" cy="1466850"/>
            <wp:effectExtent l="0" t="0" r="3175" b="0"/>
            <wp:docPr id="219949303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949303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22DE3" w14:textId="6513AC2C" w:rsidR="00BF130B" w:rsidRPr="00BF130B" w:rsidRDefault="00BF130B" w:rsidP="002C7E03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F130B">
        <w:rPr>
          <w:rFonts w:ascii="Times New Roman" w:hAnsi="Times New Roman" w:cs="Times New Roman"/>
          <w:sz w:val="28"/>
          <w:szCs w:val="28"/>
        </w:rPr>
        <w:t xml:space="preserve"> Просмотр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F130B">
        <w:rPr>
          <w:rFonts w:ascii="Times New Roman" w:hAnsi="Times New Roman" w:cs="Times New Roman"/>
          <w:sz w:val="28"/>
          <w:szCs w:val="28"/>
        </w:rPr>
        <w:t>местоположения офиса на карте</w:t>
      </w:r>
    </w:p>
    <w:p w14:paraId="4FB73F19" w14:textId="77777777" w:rsidR="00BF130B" w:rsidRPr="00BF130B" w:rsidRDefault="00BF130B" w:rsidP="002C7E03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Перейти на страницу «Каталог молний» через кнопку на главной странице</w:t>
      </w:r>
    </w:p>
    <w:p w14:paraId="43FC6F8F" w14:textId="4C969285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="002A7B21" w:rsidRPr="005425FA">
        <w:rPr>
          <w:noProof/>
        </w:rPr>
        <w:drawing>
          <wp:inline distT="0" distB="0" distL="0" distR="0" wp14:anchorId="477FD168" wp14:editId="0D915B80">
            <wp:extent cx="5940425" cy="2195195"/>
            <wp:effectExtent l="0" t="0" r="3175" b="0"/>
            <wp:docPr id="797799318" name="Рисунок 1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9318" name="Рисунок 1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093BF" w14:textId="7C26572B" w:rsidR="00BF130B" w:rsidRPr="00BF130B" w:rsidRDefault="00BF130B" w:rsidP="002C7E03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2A7B21">
        <w:rPr>
          <w:rFonts w:ascii="Times New Roman" w:hAnsi="Times New Roman" w:cs="Times New Roman"/>
          <w:sz w:val="28"/>
          <w:szCs w:val="28"/>
        </w:rPr>
        <w:t>6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Кнопка «Заказать» на главной странице</w:t>
      </w:r>
    </w:p>
    <w:p w14:paraId="1C40D537" w14:textId="77777777" w:rsidR="00BF130B" w:rsidRPr="00BF130B" w:rsidRDefault="00BF130B" w:rsidP="002C7E03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Работа с профилем пользователя</w:t>
      </w:r>
    </w:p>
    <w:p w14:paraId="7E4055C0" w14:textId="7BD7E5DD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 </w:t>
      </w:r>
      <w:r w:rsidR="002A7B21" w:rsidRPr="00927837">
        <w:rPr>
          <w:noProof/>
        </w:rPr>
        <w:drawing>
          <wp:inline distT="0" distB="0" distL="0" distR="0" wp14:anchorId="249A4DC4" wp14:editId="4EA6230E">
            <wp:extent cx="5940425" cy="452755"/>
            <wp:effectExtent l="0" t="0" r="3175" b="4445"/>
            <wp:docPr id="10911216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12166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9E7D" w14:textId="0DF4F55C" w:rsidR="00BF130B" w:rsidRPr="00BF130B" w:rsidRDefault="00BF130B" w:rsidP="00F17D44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F32AD7">
        <w:rPr>
          <w:rFonts w:ascii="Times New Roman" w:hAnsi="Times New Roman" w:cs="Times New Roman"/>
          <w:sz w:val="28"/>
          <w:szCs w:val="28"/>
        </w:rPr>
        <w:t>7</w:t>
      </w:r>
      <w:r w:rsidRPr="00BF130B">
        <w:rPr>
          <w:rFonts w:ascii="Times New Roman" w:hAnsi="Times New Roman" w:cs="Times New Roman"/>
          <w:sz w:val="28"/>
          <w:szCs w:val="28"/>
        </w:rPr>
        <w:t xml:space="preserve"> - Данные пользовател</w:t>
      </w:r>
      <w:r w:rsidR="002A7B21">
        <w:rPr>
          <w:rFonts w:ascii="Times New Roman" w:hAnsi="Times New Roman" w:cs="Times New Roman"/>
          <w:sz w:val="28"/>
          <w:szCs w:val="28"/>
        </w:rPr>
        <w:t>я</w:t>
      </w:r>
    </w:p>
    <w:p w14:paraId="61C74415" w14:textId="77777777" w:rsidR="00ED2D6C" w:rsidRDefault="00ED2D6C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59ADF14" w14:textId="28F889B2" w:rsidR="00BF130B" w:rsidRPr="002A7B21" w:rsidRDefault="002A7B21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4.2 </w:t>
      </w:r>
      <w:r w:rsidR="00BF130B" w:rsidRPr="002A7B21">
        <w:rPr>
          <w:rFonts w:ascii="Times New Roman" w:hAnsi="Times New Roman" w:cs="Times New Roman"/>
          <w:b/>
          <w:bCs/>
          <w:sz w:val="28"/>
          <w:szCs w:val="28"/>
        </w:rPr>
        <w:t>Руководство программиста</w:t>
      </w:r>
    </w:p>
    <w:p w14:paraId="116CC88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1: Установка OpenServer</w:t>
      </w:r>
    </w:p>
    <w:p w14:paraId="15568B3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Скачать OpenServer с официального сайта OpenServer.</w:t>
      </w:r>
    </w:p>
    <w:p w14:paraId="3428579C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Распаковать загруженный архив в удобное для вас место на вашем компьютере.</w:t>
      </w:r>
    </w:p>
    <w:p w14:paraId="0AB5DB36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Запустить OpenServer, нажав на Start в меню программы.</w:t>
      </w:r>
    </w:p>
    <w:p w14:paraId="7DA74A6E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2: Настройка phpMyAdmin</w:t>
      </w:r>
    </w:p>
    <w:p w14:paraId="15DF576C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Открыть OpenServer и перейдите на вкладку Модули.</w:t>
      </w:r>
    </w:p>
    <w:p w14:paraId="34298EA5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Убедиться, что включены модули MySQL и phpMyAdmin.</w:t>
      </w:r>
    </w:p>
    <w:p w14:paraId="39522390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Перейти в браузер и открыть phpMyAdmin по адресу http://localhost/phpmyadmin.</w:t>
      </w:r>
    </w:p>
    <w:p w14:paraId="1F2B1A11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Войти в phpMyAdmin, используя стандартный логин и пароль (обычно root без пароля).</w:t>
      </w:r>
    </w:p>
    <w:p w14:paraId="5393ADFB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Создать новую базу данных для вашего сайта. Запомнить имя базы данных, так как оно понадобится при установке WordPress.</w:t>
      </w:r>
    </w:p>
    <w:p w14:paraId="63864BA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3: Установка WordPress</w:t>
      </w:r>
    </w:p>
    <w:p w14:paraId="32120F5B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Скачать последнюю версию WordPress с официального сайта WordPress.</w:t>
      </w:r>
    </w:p>
    <w:p w14:paraId="79E3D1EC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Распаковать скачанный архив и переместить все файлы в папку domains в директории OpenServer (например, C:\OpenServer\domains\mysite).</w:t>
      </w:r>
    </w:p>
    <w:p w14:paraId="33F94FF5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 браузере открыть локальный сайт по адресу http://mysite.</w:t>
      </w:r>
    </w:p>
    <w:p w14:paraId="7E7D4257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Следовать инструкциям по установке WordPress:</w:t>
      </w:r>
    </w:p>
    <w:p w14:paraId="266709BB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Выбрать язык установки.</w:t>
      </w:r>
    </w:p>
    <w:p w14:paraId="59ED03CE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Ввести данные для подключения к базе данных (имя базы данных, логин и пароль пользователя).</w:t>
      </w:r>
    </w:p>
    <w:p w14:paraId="74B7CA81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Указать название сайта и создать аккаунт администратора.</w:t>
      </w:r>
    </w:p>
    <w:p w14:paraId="49E09A71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4: Установка плагинов</w:t>
      </w:r>
    </w:p>
    <w:p w14:paraId="4891CA53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Войти в панель администратора WordPress, перейдя по адресу http://mysite/wp-admin.</w:t>
      </w:r>
    </w:p>
    <w:p w14:paraId="1C0BB3D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Перейти в раздел Плагины &gt; Добавить новый.</w:t>
      </w:r>
    </w:p>
    <w:p w14:paraId="07FFD35F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Ввести название плагина в поле поиска и нажмите Установить, затем Активировать.</w:t>
      </w:r>
    </w:p>
    <w:p w14:paraId="7C5C8BD2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Рекомендуемые плагины для начала:</w:t>
      </w:r>
    </w:p>
    <w:p w14:paraId="056CECDB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Contact Form 7 - для создания контактных форм.</w:t>
      </w:r>
    </w:p>
    <w:p w14:paraId="3EC740E3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Yoast SEO - для оптимизации сайта для поисковых систем.</w:t>
      </w:r>
    </w:p>
    <w:p w14:paraId="7D110832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WP Super Cache - для улучшения скорости загрузки сайта.</w:t>
      </w:r>
    </w:p>
    <w:p w14:paraId="11746E29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Elementor – для простого редактирования сайта</w:t>
      </w:r>
    </w:p>
    <w:p w14:paraId="3AB2E872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5: Настройка контактной формы</w:t>
      </w:r>
    </w:p>
    <w:p w14:paraId="7C8C372D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lastRenderedPageBreak/>
        <w:t>После установки плагина Contact Form 7 перейти в раздел Контакт &gt; Добавить новый.</w:t>
      </w:r>
    </w:p>
    <w:p w14:paraId="2A2DAA6B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Создать новую форму, добавив необходимые поля (имя, email, сообщение и т.д.).</w:t>
      </w:r>
    </w:p>
    <w:p w14:paraId="34EF8218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Сохранить форму и скопировать сгенерированный шорткод.</w:t>
      </w:r>
    </w:p>
    <w:p w14:paraId="635EA789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Вставить шорткод в нужное место на вашей странице или в записи, чтобы отобразить форму.</w:t>
      </w:r>
    </w:p>
    <w:p w14:paraId="414E2449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Шаг 6: Заключительные шаги</w:t>
      </w:r>
    </w:p>
    <w:p w14:paraId="6DD2E579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Настройка внешнего вида сайта, выбрав подходящую тему в разделе Внешний вид &gt; Темы.</w:t>
      </w:r>
    </w:p>
    <w:p w14:paraId="4EBA54CF" w14:textId="77777777" w:rsidR="00BF130B" w:rsidRPr="00BF130B" w:rsidRDefault="00BF130B" w:rsidP="00ED2D6C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Настройка основных параметров сайта в разделе Настройки.</w:t>
      </w:r>
    </w:p>
    <w:p w14:paraId="54CD5E86" w14:textId="6E839D0A" w:rsidR="000E68A8" w:rsidRDefault="00BF130B" w:rsidP="000E68A8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F130B">
        <w:rPr>
          <w:rFonts w:ascii="Times New Roman" w:hAnsi="Times New Roman" w:cs="Times New Roman"/>
          <w:sz w:val="28"/>
          <w:szCs w:val="28"/>
        </w:rPr>
        <w:t>Добавить нужные страницы и записи, используя удобный редактор WordPress или Elementor.</w:t>
      </w:r>
    </w:p>
    <w:p w14:paraId="27F21DDB" w14:textId="3ADE57E1" w:rsidR="000E68A8" w:rsidRDefault="000E68A8" w:rsidP="000E68A8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0E68A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EDE3305" wp14:editId="059A2FFC">
            <wp:extent cx="6300470" cy="3055620"/>
            <wp:effectExtent l="0" t="0" r="5080" b="0"/>
            <wp:docPr id="121771471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14715" name="Рисунок 1" descr="Изображение выглядит как текст, снимок экрана, Мультимедийное программное обеспечение, программное обеспечение&#10;&#10;Автоматически созданное описание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AE01E" w14:textId="6CB92933" w:rsidR="000E68A8" w:rsidRPr="002A7B72" w:rsidRDefault="000E68A8" w:rsidP="000E68A8">
      <w:pPr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8 – Настройка главной страницы в редакторе </w:t>
      </w:r>
      <w:r>
        <w:rPr>
          <w:rFonts w:ascii="Times New Roman" w:hAnsi="Times New Roman" w:cs="Times New Roman"/>
          <w:sz w:val="28"/>
          <w:szCs w:val="28"/>
          <w:lang w:val="en-US"/>
        </w:rPr>
        <w:t>Elementor</w:t>
      </w:r>
    </w:p>
    <w:p w14:paraId="47E538DA" w14:textId="77777777" w:rsidR="00A9525D" w:rsidRPr="000E68A8" w:rsidRDefault="00A9525D" w:rsidP="00A9525D">
      <w:pPr>
        <w:spacing w:after="0" w:line="259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82C1689" w14:textId="77777777" w:rsidR="00BF130B" w:rsidRPr="00BF130B" w:rsidRDefault="00BF130B" w:rsidP="00BF130B">
      <w:pPr>
        <w:rPr>
          <w:rFonts w:ascii="Times New Roman" w:hAnsi="Times New Roman" w:cs="Times New Roman"/>
          <w:sz w:val="28"/>
          <w:szCs w:val="28"/>
        </w:rPr>
      </w:pPr>
    </w:p>
    <w:p w14:paraId="1E604415" w14:textId="70763AFC" w:rsidR="00E32112" w:rsidRDefault="00E32112" w:rsidP="00E913E5">
      <w:pPr>
        <w:rPr>
          <w:rFonts w:ascii="Times New Roman" w:hAnsi="Times New Roman" w:cs="Times New Roman"/>
          <w:sz w:val="28"/>
          <w:szCs w:val="28"/>
        </w:rPr>
      </w:pPr>
    </w:p>
    <w:p w14:paraId="02C1DAA0" w14:textId="77777777" w:rsidR="00E32112" w:rsidRDefault="00E3211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4D8C9774" w14:textId="088C9560" w:rsidR="001A0991" w:rsidRPr="00FA2716" w:rsidRDefault="00E32112">
      <w:pPr>
        <w:pStyle w:val="af1"/>
        <w:numPr>
          <w:ilvl w:val="0"/>
          <w:numId w:val="9"/>
        </w:num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A2716">
        <w:rPr>
          <w:rFonts w:ascii="Times New Roman" w:hAnsi="Times New Roman" w:cs="Times New Roman"/>
          <w:b/>
          <w:bCs/>
          <w:sz w:val="28"/>
          <w:szCs w:val="28"/>
        </w:rPr>
        <w:lastRenderedPageBreak/>
        <w:t>Тестирование</w:t>
      </w:r>
      <w:r w:rsidRPr="00FA27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77E367" w14:textId="0E6BC7AF" w:rsidR="001A0991" w:rsidRPr="001A0991" w:rsidRDefault="001A0991" w:rsidP="00A9525D">
      <w:pPr>
        <w:spacing w:after="0"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7 – Тест-кейсы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271"/>
        <w:gridCol w:w="1559"/>
        <w:gridCol w:w="2126"/>
        <w:gridCol w:w="1652"/>
        <w:gridCol w:w="1652"/>
        <w:gridCol w:w="1652"/>
      </w:tblGrid>
      <w:tr w:rsidR="009379C0" w:rsidRPr="00F17D44" w14:paraId="778303D7" w14:textId="77777777" w:rsidTr="009379C0">
        <w:tc>
          <w:tcPr>
            <w:tcW w:w="1271" w:type="dxa"/>
          </w:tcPr>
          <w:p w14:paraId="43AA2C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559" w:type="dxa"/>
          </w:tcPr>
          <w:p w14:paraId="7286AD5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Приоритет</w:t>
            </w:r>
          </w:p>
        </w:tc>
        <w:tc>
          <w:tcPr>
            <w:tcW w:w="2126" w:type="dxa"/>
          </w:tcPr>
          <w:p w14:paraId="33B5954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Заглавие и шаги выполнения</w:t>
            </w:r>
          </w:p>
        </w:tc>
        <w:tc>
          <w:tcPr>
            <w:tcW w:w="1652" w:type="dxa"/>
          </w:tcPr>
          <w:p w14:paraId="582CFCE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Ожидаемый результат</w:t>
            </w:r>
          </w:p>
        </w:tc>
        <w:tc>
          <w:tcPr>
            <w:tcW w:w="1652" w:type="dxa"/>
          </w:tcPr>
          <w:p w14:paraId="50EE9B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Фактический результат</w:t>
            </w:r>
          </w:p>
        </w:tc>
        <w:tc>
          <w:tcPr>
            <w:tcW w:w="1652" w:type="dxa"/>
          </w:tcPr>
          <w:p w14:paraId="6CDD0E8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Статус</w:t>
            </w:r>
          </w:p>
        </w:tc>
      </w:tr>
      <w:tr w:rsidR="009379C0" w:rsidRPr="00F17D44" w14:paraId="4A8A2D89" w14:textId="77777777" w:rsidTr="009379C0">
        <w:tc>
          <w:tcPr>
            <w:tcW w:w="1271" w:type="dxa"/>
          </w:tcPr>
          <w:p w14:paraId="7837554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</w:tcPr>
          <w:p w14:paraId="7DD0511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2</w:t>
            </w:r>
          </w:p>
        </w:tc>
        <w:tc>
          <w:tcPr>
            <w:tcW w:w="2126" w:type="dxa"/>
          </w:tcPr>
          <w:p w14:paraId="3BC41C1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3</w:t>
            </w:r>
          </w:p>
        </w:tc>
        <w:tc>
          <w:tcPr>
            <w:tcW w:w="1652" w:type="dxa"/>
          </w:tcPr>
          <w:p w14:paraId="6D76DA3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4</w:t>
            </w:r>
          </w:p>
        </w:tc>
        <w:tc>
          <w:tcPr>
            <w:tcW w:w="1652" w:type="dxa"/>
          </w:tcPr>
          <w:p w14:paraId="039DBEA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5</w:t>
            </w:r>
          </w:p>
        </w:tc>
        <w:tc>
          <w:tcPr>
            <w:tcW w:w="1652" w:type="dxa"/>
          </w:tcPr>
          <w:p w14:paraId="55A8DF4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6</w:t>
            </w:r>
          </w:p>
        </w:tc>
      </w:tr>
      <w:tr w:rsidR="009379C0" w:rsidRPr="00F17D44" w14:paraId="4D169CFA" w14:textId="77777777" w:rsidTr="009379C0">
        <w:tc>
          <w:tcPr>
            <w:tcW w:w="1271" w:type="dxa"/>
          </w:tcPr>
          <w:p w14:paraId="3201C7F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Т_01</w:t>
            </w:r>
          </w:p>
        </w:tc>
        <w:tc>
          <w:tcPr>
            <w:tcW w:w="1559" w:type="dxa"/>
          </w:tcPr>
          <w:p w14:paraId="09606D5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Крайне высокий</w:t>
            </w:r>
          </w:p>
        </w:tc>
        <w:tc>
          <w:tcPr>
            <w:tcW w:w="2126" w:type="dxa"/>
          </w:tcPr>
          <w:p w14:paraId="534EDDE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Открыть главную страницу. 1) Перейти на сайт</w:t>
            </w:r>
          </w:p>
        </w:tc>
        <w:tc>
          <w:tcPr>
            <w:tcW w:w="1652" w:type="dxa"/>
          </w:tcPr>
          <w:p w14:paraId="13A384BE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</w:t>
            </w:r>
          </w:p>
        </w:tc>
        <w:tc>
          <w:tcPr>
            <w:tcW w:w="1652" w:type="dxa"/>
          </w:tcPr>
          <w:p w14:paraId="03282BBE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главная страница</w:t>
            </w:r>
          </w:p>
        </w:tc>
        <w:tc>
          <w:tcPr>
            <w:tcW w:w="1652" w:type="dxa"/>
          </w:tcPr>
          <w:p w14:paraId="3722CCC6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71A08E3A" w14:textId="77777777" w:rsidTr="009379C0">
        <w:tc>
          <w:tcPr>
            <w:tcW w:w="1271" w:type="dxa"/>
          </w:tcPr>
          <w:p w14:paraId="7790F38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Т_02</w:t>
            </w:r>
          </w:p>
        </w:tc>
        <w:tc>
          <w:tcPr>
            <w:tcW w:w="1559" w:type="dxa"/>
          </w:tcPr>
          <w:p w14:paraId="0EDB00D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02BC3BE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Переключение между страницами сайта. 1) Запустить сайт 2) Кликнуть на кнопку в шапке "Молнии"</w:t>
            </w:r>
          </w:p>
        </w:tc>
        <w:tc>
          <w:tcPr>
            <w:tcW w:w="1652" w:type="dxa"/>
          </w:tcPr>
          <w:p w14:paraId="0A52FA2B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страницы с каталогом молний</w:t>
            </w:r>
          </w:p>
        </w:tc>
        <w:tc>
          <w:tcPr>
            <w:tcW w:w="1652" w:type="dxa"/>
          </w:tcPr>
          <w:p w14:paraId="2C53F0A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страница с каталогом молний</w:t>
            </w:r>
          </w:p>
        </w:tc>
        <w:tc>
          <w:tcPr>
            <w:tcW w:w="1652" w:type="dxa"/>
          </w:tcPr>
          <w:p w14:paraId="2B442DD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440B7B1C" w14:textId="77777777" w:rsidTr="009379C0">
        <w:tc>
          <w:tcPr>
            <w:tcW w:w="1271" w:type="dxa"/>
          </w:tcPr>
          <w:p w14:paraId="377D30D5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Т_03</w:t>
            </w:r>
          </w:p>
        </w:tc>
        <w:tc>
          <w:tcPr>
            <w:tcW w:w="1559" w:type="dxa"/>
          </w:tcPr>
          <w:p w14:paraId="58C730D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Средний</w:t>
            </w:r>
          </w:p>
        </w:tc>
        <w:tc>
          <w:tcPr>
            <w:tcW w:w="2126" w:type="dxa"/>
          </w:tcPr>
          <w:p w14:paraId="6CAABE8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страницы, используя логотип в шапке сайта 1) Перейти на любую страницу сайта 2) Кликнуть на логотип слева в шапке сайта</w:t>
            </w:r>
          </w:p>
        </w:tc>
        <w:tc>
          <w:tcPr>
            <w:tcW w:w="1652" w:type="dxa"/>
          </w:tcPr>
          <w:p w14:paraId="6D5BB02F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главной страницы</w:t>
            </w:r>
          </w:p>
        </w:tc>
        <w:tc>
          <w:tcPr>
            <w:tcW w:w="1652" w:type="dxa"/>
          </w:tcPr>
          <w:p w14:paraId="7182DA0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главная страница</w:t>
            </w:r>
          </w:p>
        </w:tc>
        <w:tc>
          <w:tcPr>
            <w:tcW w:w="1652" w:type="dxa"/>
          </w:tcPr>
          <w:p w14:paraId="43F25DF6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110E87E0" w14:textId="77777777" w:rsidTr="009379C0">
        <w:tc>
          <w:tcPr>
            <w:tcW w:w="1271" w:type="dxa"/>
          </w:tcPr>
          <w:p w14:paraId="077ECBB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Т_04</w:t>
            </w:r>
          </w:p>
        </w:tc>
        <w:tc>
          <w:tcPr>
            <w:tcW w:w="1559" w:type="dxa"/>
          </w:tcPr>
          <w:p w14:paraId="265A36E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6DF9D6D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Открыть инстаграм компании 1) Перейти на главную страницу 2) Нажать на иконку "Instagram"</w:t>
            </w:r>
          </w:p>
        </w:tc>
        <w:tc>
          <w:tcPr>
            <w:tcW w:w="1652" w:type="dxa"/>
          </w:tcPr>
          <w:p w14:paraId="24B417E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инстаграмма компании</w:t>
            </w:r>
          </w:p>
        </w:tc>
        <w:tc>
          <w:tcPr>
            <w:tcW w:w="1652" w:type="dxa"/>
          </w:tcPr>
          <w:p w14:paraId="2C04CC8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инстаграмм компании</w:t>
            </w:r>
          </w:p>
        </w:tc>
        <w:tc>
          <w:tcPr>
            <w:tcW w:w="1652" w:type="dxa"/>
          </w:tcPr>
          <w:p w14:paraId="4F2672C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3980B4D6" w14:textId="77777777" w:rsidTr="009379C0">
        <w:tc>
          <w:tcPr>
            <w:tcW w:w="1271" w:type="dxa"/>
          </w:tcPr>
          <w:p w14:paraId="757F63B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Т_05</w:t>
            </w:r>
          </w:p>
        </w:tc>
        <w:tc>
          <w:tcPr>
            <w:tcW w:w="1559" w:type="dxa"/>
          </w:tcPr>
          <w:p w14:paraId="3320ED9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1147CE2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Отображение офиса на карте 1) Перейти на главную страницу сайта 2) Пролистать до карты</w:t>
            </w:r>
          </w:p>
        </w:tc>
        <w:tc>
          <w:tcPr>
            <w:tcW w:w="1652" w:type="dxa"/>
          </w:tcPr>
          <w:p w14:paraId="0ABC0077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Отображение местоположения офиса</w:t>
            </w:r>
          </w:p>
        </w:tc>
        <w:tc>
          <w:tcPr>
            <w:tcW w:w="1652" w:type="dxa"/>
          </w:tcPr>
          <w:p w14:paraId="696A905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Местоположение офиса отображается верно</w:t>
            </w:r>
          </w:p>
        </w:tc>
        <w:tc>
          <w:tcPr>
            <w:tcW w:w="1652" w:type="dxa"/>
          </w:tcPr>
          <w:p w14:paraId="38308C3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6669058B" w14:textId="77777777" w:rsidTr="009379C0">
        <w:tc>
          <w:tcPr>
            <w:tcW w:w="1271" w:type="dxa"/>
          </w:tcPr>
          <w:p w14:paraId="19A643D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Т_06</w:t>
            </w:r>
          </w:p>
        </w:tc>
        <w:tc>
          <w:tcPr>
            <w:tcW w:w="1559" w:type="dxa"/>
          </w:tcPr>
          <w:p w14:paraId="1A848D1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Крайне высокий</w:t>
            </w:r>
          </w:p>
        </w:tc>
        <w:tc>
          <w:tcPr>
            <w:tcW w:w="2126" w:type="dxa"/>
          </w:tcPr>
          <w:p w14:paraId="6A261907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Обратная связь. 1) Перейти на главную страницу 2) Пролистать вниз 3) Нажать на кнопку "Связаться с нами"</w:t>
            </w:r>
          </w:p>
        </w:tc>
        <w:tc>
          <w:tcPr>
            <w:tcW w:w="1652" w:type="dxa"/>
          </w:tcPr>
          <w:p w14:paraId="529B01A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Открытие формы для отправки форми</w:t>
            </w:r>
          </w:p>
        </w:tc>
        <w:tc>
          <w:tcPr>
            <w:tcW w:w="1652" w:type="dxa"/>
          </w:tcPr>
          <w:p w14:paraId="1F9C256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страница «Личный кабинет пользователя»</w:t>
            </w:r>
          </w:p>
        </w:tc>
        <w:tc>
          <w:tcPr>
            <w:tcW w:w="1652" w:type="dxa"/>
          </w:tcPr>
          <w:p w14:paraId="445405A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  <w:tr w:rsidR="009379C0" w:rsidRPr="00F17D44" w14:paraId="07DE806C" w14:textId="77777777" w:rsidTr="009379C0">
        <w:tc>
          <w:tcPr>
            <w:tcW w:w="1271" w:type="dxa"/>
          </w:tcPr>
          <w:p w14:paraId="6606A2B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Т_07</w:t>
            </w:r>
          </w:p>
        </w:tc>
        <w:tc>
          <w:tcPr>
            <w:tcW w:w="1559" w:type="dxa"/>
          </w:tcPr>
          <w:p w14:paraId="279C9AE0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Средний</w:t>
            </w:r>
          </w:p>
        </w:tc>
        <w:tc>
          <w:tcPr>
            <w:tcW w:w="2126" w:type="dxa"/>
          </w:tcPr>
          <w:p w14:paraId="3DEE41C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 xml:space="preserve">Заказ молний через главную страницу 1) Перейти на главную страницу 2) Пролистать до раздела </w:t>
            </w:r>
            <w:r w:rsidRPr="00F17D44">
              <w:rPr>
                <w:sz w:val="24"/>
                <w:szCs w:val="24"/>
              </w:rPr>
              <w:lastRenderedPageBreak/>
              <w:t>"Каталог" 3) Нажать на кнопку "Заказать</w:t>
            </w:r>
          </w:p>
        </w:tc>
        <w:tc>
          <w:tcPr>
            <w:tcW w:w="1652" w:type="dxa"/>
          </w:tcPr>
          <w:p w14:paraId="785EC7F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lastRenderedPageBreak/>
              <w:t>Открытие каталога молний</w:t>
            </w:r>
          </w:p>
        </w:tc>
        <w:tc>
          <w:tcPr>
            <w:tcW w:w="1652" w:type="dxa"/>
          </w:tcPr>
          <w:p w14:paraId="672AF413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каталог молний</w:t>
            </w:r>
          </w:p>
        </w:tc>
        <w:tc>
          <w:tcPr>
            <w:tcW w:w="1652" w:type="dxa"/>
          </w:tcPr>
          <w:p w14:paraId="75E25B8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Пройдено</w:t>
            </w:r>
          </w:p>
        </w:tc>
      </w:tr>
      <w:tr w:rsidR="009379C0" w:rsidRPr="00F17D44" w14:paraId="2BD317CF" w14:textId="77777777" w:rsidTr="009379C0">
        <w:tc>
          <w:tcPr>
            <w:tcW w:w="1271" w:type="dxa"/>
          </w:tcPr>
          <w:p w14:paraId="7DF16734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Т_08</w:t>
            </w:r>
          </w:p>
        </w:tc>
        <w:tc>
          <w:tcPr>
            <w:tcW w:w="1559" w:type="dxa"/>
          </w:tcPr>
          <w:p w14:paraId="31112A08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7A863D5C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Добавление молний в корзину 1) Открыть страницу "Каталог молний" 2) Выбрать молнию 3) Нажать на кнопку "Добавить в корзину"</w:t>
            </w:r>
          </w:p>
        </w:tc>
        <w:tc>
          <w:tcPr>
            <w:tcW w:w="1652" w:type="dxa"/>
          </w:tcPr>
          <w:p w14:paraId="0AECE511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Добавление товара в корзину</w:t>
            </w:r>
          </w:p>
        </w:tc>
        <w:tc>
          <w:tcPr>
            <w:tcW w:w="1652" w:type="dxa"/>
          </w:tcPr>
          <w:p w14:paraId="3D1C6D5B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Товар не добавляется</w:t>
            </w:r>
          </w:p>
        </w:tc>
        <w:tc>
          <w:tcPr>
            <w:tcW w:w="1652" w:type="dxa"/>
          </w:tcPr>
          <w:p w14:paraId="069C0E09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  <w:tr w:rsidR="009379C0" w:rsidRPr="00F17D44" w14:paraId="418A594D" w14:textId="77777777" w:rsidTr="009379C0">
        <w:tc>
          <w:tcPr>
            <w:tcW w:w="1271" w:type="dxa"/>
          </w:tcPr>
          <w:p w14:paraId="5C451DF0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Т_09</w:t>
            </w:r>
          </w:p>
        </w:tc>
        <w:tc>
          <w:tcPr>
            <w:tcW w:w="1559" w:type="dxa"/>
          </w:tcPr>
          <w:p w14:paraId="629A73C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Высокий</w:t>
            </w:r>
          </w:p>
        </w:tc>
        <w:tc>
          <w:tcPr>
            <w:tcW w:w="2126" w:type="dxa"/>
          </w:tcPr>
          <w:p w14:paraId="5A5963B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Войти в аккаунт 1) Открыть любую страницу 2) В шапке нажать на "Вход"</w:t>
            </w:r>
          </w:p>
        </w:tc>
        <w:tc>
          <w:tcPr>
            <w:tcW w:w="1652" w:type="dxa"/>
          </w:tcPr>
          <w:p w14:paraId="3253B1C2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Открывается форма с входом в аккаунт</w:t>
            </w:r>
          </w:p>
        </w:tc>
        <w:tc>
          <w:tcPr>
            <w:tcW w:w="1652" w:type="dxa"/>
          </w:tcPr>
          <w:p w14:paraId="4FD73B7D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Форма не открывается</w:t>
            </w:r>
          </w:p>
        </w:tc>
        <w:tc>
          <w:tcPr>
            <w:tcW w:w="1652" w:type="dxa"/>
          </w:tcPr>
          <w:p w14:paraId="0F12065A" w14:textId="77777777" w:rsidR="009379C0" w:rsidRPr="00F17D44" w:rsidRDefault="009379C0" w:rsidP="005E0CE4">
            <w:pPr>
              <w:rPr>
                <w:sz w:val="24"/>
                <w:szCs w:val="24"/>
              </w:rPr>
            </w:pPr>
            <w:r w:rsidRPr="00F17D44">
              <w:rPr>
                <w:sz w:val="24"/>
                <w:szCs w:val="24"/>
              </w:rPr>
              <w:t>Не пройдено</w:t>
            </w:r>
          </w:p>
        </w:tc>
      </w:tr>
    </w:tbl>
    <w:p w14:paraId="3135E8D6" w14:textId="77777777" w:rsidR="00FA2716" w:rsidRDefault="00FA2716" w:rsidP="00B64123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78C45CCB" w14:textId="7BCBD6A1" w:rsidR="00B64123" w:rsidRPr="00FA2716" w:rsidRDefault="00FA2716" w:rsidP="00F17D44">
      <w:pPr>
        <w:spacing w:line="360" w:lineRule="exact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FA2716">
        <w:rPr>
          <w:rFonts w:ascii="Times New Roman" w:hAnsi="Times New Roman" w:cs="Times New Roman"/>
          <w:sz w:val="28"/>
          <w:szCs w:val="28"/>
        </w:rPr>
        <w:t>Вывод: по результатам тестирования большая часть функций работает исправно. Тестирование не прошли функции «Вход в аккаунт», «Добавление молний в корзину» и «Обратная связь». Причина: не реализовано.</w:t>
      </w:r>
      <w:r w:rsidR="00B64123" w:rsidRPr="00FA2716">
        <w:rPr>
          <w:rFonts w:ascii="Times New Roman" w:hAnsi="Times New Roman" w:cs="Times New Roman"/>
          <w:sz w:val="28"/>
          <w:szCs w:val="28"/>
        </w:rPr>
        <w:br w:type="page"/>
      </w:r>
    </w:p>
    <w:p w14:paraId="5D33D8A6" w14:textId="2028BDBA" w:rsidR="00A2795C" w:rsidRPr="00B64123" w:rsidRDefault="00A2795C" w:rsidP="00B64123">
      <w:pPr>
        <w:rPr>
          <w:rFonts w:ascii="Times New Roman" w:hAnsi="Times New Roman" w:cs="Times New Roman"/>
          <w:sz w:val="28"/>
          <w:szCs w:val="28"/>
        </w:rPr>
        <w:sectPr w:rsidR="00A2795C" w:rsidRPr="00B64123" w:rsidSect="00BB30FD">
          <w:headerReference w:type="default" r:id="rId18"/>
          <w:footerReference w:type="default" r:id="rId19"/>
          <w:pgSz w:w="11906" w:h="16838" w:code="9"/>
          <w:pgMar w:top="993" w:right="566" w:bottom="1843" w:left="1418" w:header="720" w:footer="720" w:gutter="0"/>
          <w:pgNumType w:start="3"/>
          <w:cols w:space="720"/>
        </w:sectPr>
      </w:pPr>
    </w:p>
    <w:p w14:paraId="0E205CBA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A91F4B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C6592E1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FC09461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A095ADB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3EF42B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CDF91C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7E7EF0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7C9F62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9F4ED6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443EA2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C7A7EF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2655DF5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D281DB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7CC8027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B5D50F4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F772FD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1031F49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FD42962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94463CD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FB58916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258F420" w14:textId="77777777" w:rsidR="00A2795C" w:rsidRDefault="00A2795C" w:rsidP="000B5A74">
      <w:pPr>
        <w:spacing w:after="0" w:line="360" w:lineRule="exact"/>
        <w:rPr>
          <w:rFonts w:ascii="Times New Roman" w:hAnsi="Times New Roman" w:cs="Times New Roman"/>
          <w:sz w:val="28"/>
          <w:szCs w:val="28"/>
        </w:rPr>
        <w:sectPr w:rsidR="00A2795C" w:rsidSect="000B5A74">
          <w:headerReference w:type="default" r:id="rId20"/>
          <w:footerReference w:type="even" r:id="rId21"/>
          <w:footerReference w:type="default" r:id="rId22"/>
          <w:headerReference w:type="first" r:id="rId23"/>
          <w:footerReference w:type="first" r:id="rId24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199A2F04" w14:textId="77777777" w:rsidR="00A2795C" w:rsidRDefault="00A2795C" w:rsidP="000B5A74">
      <w:pPr>
        <w:spacing w:after="0" w:line="360" w:lineRule="exact"/>
        <w:rPr>
          <w:rFonts w:ascii="Times New Roman" w:hAnsi="Times New Roman" w:cs="Times New Roman"/>
          <w:sz w:val="28"/>
          <w:szCs w:val="28"/>
        </w:rPr>
      </w:pPr>
    </w:p>
    <w:p w14:paraId="4B0A798E" w14:textId="77777777" w:rsidR="00A2795C" w:rsidRPr="005353B0" w:rsidRDefault="00A2795C" w:rsidP="000B5A74">
      <w:pPr>
        <w:spacing w:after="0" w:line="360" w:lineRule="exact"/>
        <w:ind w:left="709" w:right="142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5353B0">
        <w:rPr>
          <w:rFonts w:ascii="Times New Roman" w:hAnsi="Times New Roman" w:cs="Times New Roman"/>
          <w:b/>
          <w:bCs/>
          <w:sz w:val="28"/>
          <w:szCs w:val="28"/>
        </w:rPr>
        <w:t>Приложение А</w:t>
      </w:r>
    </w:p>
    <w:p w14:paraId="6BE612E7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  <w:sectPr w:rsidR="00A2795C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74700B58" w14:textId="77777777" w:rsidR="00A2795C" w:rsidRDefault="00A2795C" w:rsidP="000B5A74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97030AC" w14:textId="77777777" w:rsidR="00A2795C" w:rsidRPr="00E13760" w:rsidRDefault="00A2795C" w:rsidP="000B5A74">
      <w:pPr>
        <w:rPr>
          <w:rFonts w:ascii="Times New Roman" w:hAnsi="Times New Roman" w:cs="Times New Roman"/>
          <w:sz w:val="28"/>
          <w:szCs w:val="28"/>
        </w:rPr>
        <w:sectPr w:rsidR="00A2795C" w:rsidRPr="00E13760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space="720"/>
        </w:sectPr>
      </w:pPr>
    </w:p>
    <w:p w14:paraId="3007FA25" w14:textId="77777777" w:rsidR="00A2795C" w:rsidRPr="005F4F2C" w:rsidRDefault="00A2795C" w:rsidP="000B5A74">
      <w:pPr>
        <w:spacing w:after="0" w:line="240" w:lineRule="auto"/>
        <w:jc w:val="both"/>
        <w:rPr>
          <w:rFonts w:ascii="Times New Roman" w:hAnsi="Times New Roman" w:cs="Times New Roman"/>
          <w:sz w:val="16"/>
          <w:szCs w:val="16"/>
        </w:rPr>
      </w:pPr>
    </w:p>
    <w:p w14:paraId="3D14381B" w14:textId="77777777" w:rsidR="00A2795C" w:rsidRDefault="00A2795C" w:rsidP="00DE5D43">
      <w:pPr>
        <w:spacing w:after="0" w:line="360" w:lineRule="exact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  <w:sectPr w:rsidR="00A2795C" w:rsidSect="000B5A74">
          <w:type w:val="continuous"/>
          <w:pgSz w:w="11906" w:h="16838" w:code="9"/>
          <w:pgMar w:top="993" w:right="566" w:bottom="1843" w:left="1418" w:header="720" w:footer="720" w:gutter="0"/>
          <w:pgNumType w:start="1"/>
          <w:cols w:num="2" w:space="720"/>
        </w:sectPr>
      </w:pPr>
    </w:p>
    <w:p w14:paraId="4BB93568" w14:textId="4DB01810" w:rsidR="00645A75" w:rsidRDefault="00756392" w:rsidP="00744688">
      <w:pPr>
        <w:spacing w:after="0" w:line="240" w:lineRule="auto"/>
        <w:ind w:firstLine="567"/>
        <w:jc w:val="both"/>
        <w:rPr>
          <w:rFonts w:ascii="Times New Roman" w:hAnsi="Times New Roman" w:cs="Times New Roman"/>
          <w:b/>
          <w:sz w:val="28"/>
          <w:szCs w:val="28"/>
        </w:rPr>
      </w:pPr>
      <w:r w:rsidRPr="00221660">
        <w:rPr>
          <w:noProof/>
        </w:rPr>
        <w:lastRenderedPageBreak/>
        <w:drawing>
          <wp:inline distT="0" distB="0" distL="0" distR="0" wp14:anchorId="68A3DBC7" wp14:editId="31F1373F">
            <wp:extent cx="5699760" cy="2575560"/>
            <wp:effectExtent l="0" t="0" r="0" b="0"/>
            <wp:docPr id="1839878115" name="Рисунок 1" descr="Изображение выглядит как текст, диаграмма, линия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878115" name="Рисунок 1" descr="Изображение выглядит как текст, диаграмма, линия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99760" cy="257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2A934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762023C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744688">
        <w:rPr>
          <w:rFonts w:ascii="Times New Roman" w:hAnsi="Times New Roman" w:cs="Times New Roman"/>
          <w:sz w:val="28"/>
          <w:szCs w:val="28"/>
        </w:rPr>
        <w:t>Рисунок 1 – Структурное проектирование ПО</w:t>
      </w:r>
    </w:p>
    <w:p w14:paraId="35FCA98A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1F34A158" w14:textId="459D5364" w:rsidR="00744688" w:rsidRPr="00756392" w:rsidRDefault="00756392" w:rsidP="00756392">
      <w:r w:rsidRPr="006B362C">
        <w:rPr>
          <w:noProof/>
        </w:rPr>
        <w:drawing>
          <wp:inline distT="0" distB="0" distL="0" distR="0" wp14:anchorId="1D8B1504" wp14:editId="7BB1E9A8">
            <wp:extent cx="5940425" cy="3171825"/>
            <wp:effectExtent l="0" t="0" r="3175" b="9525"/>
            <wp:docPr id="1097665912" name="Рисунок 1" descr="Изображение выглядит как диаграмма, Технический чертеж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665912" name="Рисунок 1" descr="Изображение выглядит как диаграмма, Технический чертеж, План, схематичный&#10;&#10;Автоматически созданное описание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6505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Pr="00744688">
        <w:rPr>
          <w:rFonts w:ascii="Times New Roman" w:hAnsi="Times New Roman" w:cs="Times New Roman"/>
          <w:sz w:val="28"/>
          <w:szCs w:val="28"/>
        </w:rPr>
        <w:t xml:space="preserve"> — Функциональная модель</w:t>
      </w:r>
    </w:p>
    <w:p w14:paraId="46163633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D2A2402" w14:textId="4C348252" w:rsidR="00744688" w:rsidRDefault="00756392">
      <w:r w:rsidRPr="00BC135B">
        <w:rPr>
          <w:b/>
          <w:bCs/>
          <w:noProof/>
        </w:rPr>
        <w:lastRenderedPageBreak/>
        <w:drawing>
          <wp:inline distT="0" distB="0" distL="0" distR="0" wp14:anchorId="15784EB8" wp14:editId="4370B4E5">
            <wp:extent cx="5940425" cy="4447540"/>
            <wp:effectExtent l="0" t="0" r="3175" b="0"/>
            <wp:docPr id="371830525" name="Рисунок 1" descr="Изображение выглядит как диаграмма, текст, шабло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30525" name="Рисунок 1" descr="Изображение выглядит как диаграмма, текст, шаблон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446A1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3066988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Pr="00744688">
        <w:rPr>
          <w:rFonts w:ascii="Times New Roman" w:hAnsi="Times New Roman" w:cs="Times New Roman"/>
          <w:sz w:val="28"/>
          <w:szCs w:val="28"/>
        </w:rPr>
        <w:t xml:space="preserve"> — Диаграмма вариантов использования</w:t>
      </w:r>
    </w:p>
    <w:p w14:paraId="280B2E1F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FF51914" w14:textId="55C56621" w:rsidR="00744688" w:rsidRDefault="00756392">
      <w:r w:rsidRPr="0015482C">
        <w:rPr>
          <w:b/>
          <w:bCs/>
          <w:noProof/>
        </w:rPr>
        <w:drawing>
          <wp:inline distT="0" distB="0" distL="0" distR="0" wp14:anchorId="10EBEA8A" wp14:editId="45916ED9">
            <wp:extent cx="5940425" cy="3181985"/>
            <wp:effectExtent l="0" t="0" r="3175" b="0"/>
            <wp:docPr id="52512951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2951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565B5" w14:textId="77777777" w:rsidR="00744688" w:rsidRPr="00744688" w:rsidRDefault="00744688" w:rsidP="00756392">
      <w:pPr>
        <w:jc w:val="center"/>
        <w:rPr>
          <w:rFonts w:ascii="Times New Roman" w:hAnsi="Times New Roman" w:cs="Times New Roman"/>
        </w:rPr>
      </w:pPr>
      <w:r w:rsidRPr="00744688">
        <w:rPr>
          <w:rFonts w:ascii="Times New Roman" w:hAnsi="Times New Roman" w:cs="Times New Roman"/>
          <w:sz w:val="28"/>
        </w:rPr>
        <w:t>Рисунок 4 — Диаграмма последовательности</w:t>
      </w:r>
    </w:p>
    <w:p w14:paraId="75ABA92B" w14:textId="77777777" w:rsidR="00744688" w:rsidRDefault="00744688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585BD59" w14:textId="4B13FD1C" w:rsidR="00AA1843" w:rsidRDefault="00756392">
      <w:r w:rsidRPr="009D07B4">
        <w:rPr>
          <w:b/>
          <w:bCs/>
          <w:noProof/>
        </w:rPr>
        <w:drawing>
          <wp:inline distT="0" distB="0" distL="0" distR="0" wp14:anchorId="58E1E56D" wp14:editId="6D2B60A9">
            <wp:extent cx="5940425" cy="5608955"/>
            <wp:effectExtent l="0" t="0" r="3175" b="0"/>
            <wp:docPr id="163616234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6234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0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DDA60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3C6F3C96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деятельности</w:t>
      </w:r>
    </w:p>
    <w:p w14:paraId="12742AAD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0D95DCB5" w14:textId="7CD62DBE" w:rsidR="00AA1843" w:rsidRDefault="00100172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10017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FA5D5AC" wp14:editId="7D64427C">
            <wp:extent cx="5981700" cy="3994785"/>
            <wp:effectExtent l="0" t="0" r="0" b="5715"/>
            <wp:docPr id="367224219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224219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399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0C586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4E6813E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ab/>
        <w:t>Рисунок 6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классов</w:t>
      </w:r>
    </w:p>
    <w:p w14:paraId="29F90004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508260C9" w14:textId="348026D3" w:rsidR="00AA1843" w:rsidRDefault="00100172">
      <w:r w:rsidRPr="00100172">
        <w:rPr>
          <w:noProof/>
        </w:rPr>
        <w:drawing>
          <wp:inline distT="0" distB="0" distL="0" distR="0" wp14:anchorId="335E34CF" wp14:editId="50C611CF">
            <wp:extent cx="6300470" cy="2049145"/>
            <wp:effectExtent l="0" t="0" r="5080" b="8255"/>
            <wp:docPr id="1958503712" name="Рисунок 1" descr="Изображение выглядит как диаграмма, линия, текст, Графи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503712" name="Рисунок 1" descr="Изображение выглядит как диаграмма, линия, текст, График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204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7D5DD" w14:textId="77777777" w:rsidR="00AA1843" w:rsidRDefault="00AA1843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Pr="00AA1843">
        <w:rPr>
          <w:rFonts w:ascii="Times New Roman" w:hAnsi="Times New Roman" w:cs="Times New Roman"/>
          <w:sz w:val="28"/>
          <w:szCs w:val="28"/>
        </w:rPr>
        <w:t xml:space="preserve"> — Диаграмма объектов</w:t>
      </w:r>
    </w:p>
    <w:p w14:paraId="716446C4" w14:textId="77777777" w:rsidR="00F85034" w:rsidRPr="00100172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EFBB1FC" w14:textId="51259EB8" w:rsidR="00F85034" w:rsidRDefault="00756392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5A5763">
        <w:rPr>
          <w:noProof/>
        </w:rPr>
        <w:lastRenderedPageBreak/>
        <w:drawing>
          <wp:inline distT="0" distB="0" distL="0" distR="0" wp14:anchorId="2B46D2AF" wp14:editId="322CC93E">
            <wp:extent cx="5940425" cy="2784475"/>
            <wp:effectExtent l="0" t="0" r="3175" b="0"/>
            <wp:docPr id="2063435115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435115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7CFDD" w14:textId="77777777" w:rsidR="00F85034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401E176B" w14:textId="77777777" w:rsidR="00F85034" w:rsidRDefault="00F85034" w:rsidP="00744688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8 – База данных</w:t>
      </w:r>
    </w:p>
    <w:p w14:paraId="1E440CE1" w14:textId="70BA6B04" w:rsidR="001A0991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AA866F9" wp14:editId="6983354C">
            <wp:extent cx="3896269" cy="8459381"/>
            <wp:effectExtent l="0" t="0" r="9525" b="0"/>
            <wp:docPr id="19154770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47702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8459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F50EB" w14:textId="0BC29944" w:rsidR="00B1670F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9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>-прототип главной страницы сайта</w:t>
      </w:r>
    </w:p>
    <w:p w14:paraId="657A5133" w14:textId="77777777" w:rsidR="00B1670F" w:rsidRDefault="00B1670F" w:rsidP="00B1670F">
      <w:pPr>
        <w:spacing w:after="0" w:line="240" w:lineRule="auto"/>
        <w:ind w:firstLine="567"/>
        <w:jc w:val="center"/>
        <w:rPr>
          <w:rFonts w:ascii="Times New Roman" w:hAnsi="Times New Roman" w:cs="Times New Roman"/>
          <w:sz w:val="28"/>
          <w:szCs w:val="28"/>
        </w:rPr>
      </w:pPr>
    </w:p>
    <w:p w14:paraId="6AD1705F" w14:textId="03E30AA7" w:rsidR="00B1670F" w:rsidRDefault="00B1670F" w:rsidP="00B1670F">
      <w:pPr>
        <w:spacing w:after="0" w:line="240" w:lineRule="auto"/>
        <w:ind w:firstLine="567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660288" behindDoc="0" locked="0" layoutInCell="1" allowOverlap="1" wp14:anchorId="381C4AFC" wp14:editId="329C1D6A">
            <wp:simplePos x="0" y="0"/>
            <wp:positionH relativeFrom="column">
              <wp:posOffset>-31750</wp:posOffset>
            </wp:positionH>
            <wp:positionV relativeFrom="paragraph">
              <wp:posOffset>1905</wp:posOffset>
            </wp:positionV>
            <wp:extent cx="6300470" cy="6624320"/>
            <wp:effectExtent l="0" t="0" r="5080" b="5080"/>
            <wp:wrapNone/>
            <wp:docPr id="1812284466" name="Рисунок 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284466" name="Рисунок 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6624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25EACC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259EE69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34D8DFBA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7C7685C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1D02C87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1F02AC52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126BC58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843344E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033C867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24C228C9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3B92A71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38A70C65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E6D6E70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F9010FC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3D5FF58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1C0D88F" w14:textId="77777777" w:rsidR="00B1670F" w:rsidRP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9268AB8" w14:textId="77777777" w:rsid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65DF74C2" w14:textId="7FD878D4" w:rsidR="00B1670F" w:rsidRDefault="00B1670F" w:rsidP="00B1670F">
      <w:pPr>
        <w:rPr>
          <w:rFonts w:ascii="Times New Roman" w:hAnsi="Times New Roman" w:cs="Times New Roman"/>
          <w:sz w:val="28"/>
          <w:szCs w:val="28"/>
        </w:rPr>
      </w:pPr>
    </w:p>
    <w:p w14:paraId="590E0020" w14:textId="365E74CF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10 –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страницы «Каталог молний»</w:t>
      </w:r>
    </w:p>
    <w:p w14:paraId="71A3CDCE" w14:textId="3FA53940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0920FE9" wp14:editId="7D06C010">
            <wp:extent cx="6300470" cy="5607685"/>
            <wp:effectExtent l="0" t="0" r="5080" b="0"/>
            <wp:docPr id="10831464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14645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00470" cy="560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7BEE5" w14:textId="5E5DD6AA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11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личного кабинета пользователя</w:t>
      </w:r>
    </w:p>
    <w:p w14:paraId="3570D9B0" w14:textId="3560CC82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 w:rsidRPr="00B1670F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5D9270F4" wp14:editId="6032668B">
            <wp:extent cx="1838582" cy="6249272"/>
            <wp:effectExtent l="0" t="0" r="9525" b="0"/>
            <wp:docPr id="105441934" name="Рисунок 1" descr="Изображение выглядит как текст, снимок экрана, Бренд, логотип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41934" name="Рисунок 1" descr="Изображение выглядит как текст, снимок экрана, Бренд, логотип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38582" cy="624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0B090" w14:textId="2F0B2B8E" w:rsid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12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B1670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 мобильной версии сайта</w:t>
      </w:r>
    </w:p>
    <w:p w14:paraId="460D5F66" w14:textId="77777777" w:rsidR="00B1670F" w:rsidRPr="00B1670F" w:rsidRDefault="00B1670F" w:rsidP="00B1670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B1670F" w:rsidRPr="00B1670F" w:rsidSect="00BB30FD">
      <w:headerReference w:type="default" r:id="rId37"/>
      <w:footerReference w:type="default" r:id="rId38"/>
      <w:pgSz w:w="11906" w:h="16838" w:code="9"/>
      <w:pgMar w:top="993" w:right="566" w:bottom="1843" w:left="1418" w:header="720" w:footer="720" w:gutter="0"/>
      <w:pgNumType w:start="12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6900835" w14:textId="77777777" w:rsidR="009F4B9D" w:rsidRDefault="009F4B9D" w:rsidP="00D973E7">
      <w:pPr>
        <w:spacing w:after="0" w:line="240" w:lineRule="auto"/>
      </w:pPr>
      <w:r>
        <w:separator/>
      </w:r>
    </w:p>
  </w:endnote>
  <w:endnote w:type="continuationSeparator" w:id="0">
    <w:p w14:paraId="798B363F" w14:textId="77777777" w:rsidR="009F4B9D" w:rsidRDefault="009F4B9D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charset w:val="CC"/>
    <w:family w:val="swiss"/>
    <w:pitch w:val="variable"/>
    <w:sig w:usb0="00000287" w:usb1="00000000" w:usb2="00000000" w:usb3="00000000" w:csb0="0000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Journal">
    <w:altName w:val="Times New Roman"/>
    <w:charset w:val="00"/>
    <w:family w:val="auto"/>
    <w:pitch w:val="default"/>
    <w:sig w:usb0="00000000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6CA49F5" w14:textId="77777777" w:rsidR="000B5A74" w:rsidRPr="001259AF" w:rsidRDefault="000B5A74" w:rsidP="001259AF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0AADB5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10</w:t>
    </w:r>
    <w:r>
      <w:rPr>
        <w:rStyle w:val="a7"/>
      </w:rPr>
      <w:fldChar w:fldCharType="end"/>
    </w:r>
  </w:p>
  <w:p w14:paraId="1DB6F9A2" w14:textId="77777777" w:rsidR="000B5A74" w:rsidRDefault="000B5A74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854848" behindDoc="0" locked="0" layoutInCell="1" allowOverlap="1" wp14:anchorId="36C42D2B" wp14:editId="1F059C38">
              <wp:simplePos x="0" y="0"/>
              <wp:positionH relativeFrom="column">
                <wp:posOffset>6076315</wp:posOffset>
              </wp:positionH>
              <wp:positionV relativeFrom="paragraph">
                <wp:posOffset>-118110</wp:posOffset>
              </wp:positionV>
              <wp:extent cx="360680" cy="276225"/>
              <wp:effectExtent l="0" t="0" r="1270" b="9525"/>
              <wp:wrapNone/>
              <wp:docPr id="169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09CA0A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F98DADE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6C42D2B" id="_x0000_t202" coordsize="21600,21600" o:spt="202" path="m,l,21600r21600,l21600,xe">
              <v:stroke joinstyle="miter"/>
              <v:path gradientshapeok="t" o:connecttype="rect"/>
            </v:shapetype>
            <v:shape id="Поле 60" o:spid="_x0000_s1077" type="#_x0000_t202" style="position:absolute;margin-left:478.45pt;margin-top:-9.3pt;width:28.4pt;height:21.75pt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" filled="f" stroked="f">
              <v:textbox inset="0,0,0,0">
                <w:txbxContent>
                  <w:p w14:paraId="6109CA0A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F98DADE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4608" behindDoc="0" locked="0" layoutInCell="1" allowOverlap="1" wp14:anchorId="3546E2C4" wp14:editId="7B764B8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170" name="Прямая соединительная линия 1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2A61BD6" id="Прямая соединительная линия 170" o:spid="_x0000_s1026" style="position:absolute;z-index:251844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9488" behindDoc="0" locked="0" layoutInCell="1" allowOverlap="1" wp14:anchorId="043D2B9B" wp14:editId="39BE8298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171" name="Прямая соединительная линия 1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AF2CFAB" id="Прямая соединительная линия 171" o:spid="_x0000_s1026" style="position:absolute;z-index:25183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BfRHEB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6896" behindDoc="0" locked="0" layoutInCell="1" allowOverlap="1" wp14:anchorId="5CA4DE47" wp14:editId="3BF03A90">
              <wp:simplePos x="0" y="0"/>
              <wp:positionH relativeFrom="column">
                <wp:posOffset>550545</wp:posOffset>
              </wp:positionH>
              <wp:positionV relativeFrom="paragraph">
                <wp:posOffset>202883</wp:posOffset>
              </wp:positionV>
              <wp:extent cx="709613" cy="150812"/>
              <wp:effectExtent l="0" t="0" r="14605" b="1905"/>
              <wp:wrapNone/>
              <wp:docPr id="172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613" cy="1508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420DC5D" w14:textId="77777777" w:rsidR="000B5A74" w:rsidRPr="00C57622" w:rsidRDefault="000B5A74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A4DE47" id="Поле 65" o:spid="_x0000_s1078" type="#_x0000_t202" style="position:absolute;margin-left:43.35pt;margin-top:16pt;width:55.9pt;height:11.8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" filled="f" stroked="f">
              <v:textbox inset="0,0,0,0">
                <w:txbxContent>
                  <w:p w14:paraId="5420DC5D" w14:textId="77777777" w:rsidR="000B5A74" w:rsidRPr="00C57622" w:rsidRDefault="000B5A74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1776" behindDoc="0" locked="0" layoutInCell="1" allowOverlap="1" wp14:anchorId="0A0367F4" wp14:editId="3FB7B39D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173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0D7B957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A0367F4" id="Поле 62" o:spid="_x0000_s1079" type="#_x0000_t202" style="position:absolute;margin-left:13.85pt;margin-top:16pt;width:29.55pt;height:13.6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" filled="f" stroked="f">
              <v:textbox inset="0,0,0,0">
                <w:txbxContent>
                  <w:p w14:paraId="60D7B957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3824" behindDoc="0" locked="0" layoutInCell="1" allowOverlap="1" wp14:anchorId="05725BD1" wp14:editId="0F3902D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174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85640F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725BD1" id="Поле 59" o:spid="_x0000_s1080" type="#_x0000_t202" style="position:absolute;margin-left:141.6pt;margin-top:15.35pt;width:28.35pt;height:12.5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" filled="f" stroked="f">
              <v:textbox inset="0,0,0,0">
                <w:txbxContent>
                  <w:p w14:paraId="2185640F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2800" behindDoc="0" locked="0" layoutInCell="1" allowOverlap="1" wp14:anchorId="192FE35B" wp14:editId="5D31D254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175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304035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92FE35B" id="Поле 58" o:spid="_x0000_s1081" type="#_x0000_t202" style="position:absolute;margin-left:99.1pt;margin-top:15.6pt;width:42.75pt;height:12.2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" filled="f" stroked="f">
              <v:textbox inset="0,0,0,0">
                <w:txbxContent>
                  <w:p w14:paraId="13304035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0752" behindDoc="0" locked="0" layoutInCell="1" allowOverlap="1" wp14:anchorId="5B5ECA2A" wp14:editId="5E7E8B71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176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B4EDFD" w14:textId="77777777" w:rsidR="000B5A74" w:rsidRPr="00C57622" w:rsidRDefault="000B5A74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5ECA2A" id="Поле 63" o:spid="_x0000_s1082" type="#_x0000_t202" style="position:absolute;margin-left:-13.9pt;margin-top:15.35pt;width:28.4pt;height:12.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2xxN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" filled="f" stroked="f">
              <v:textbox inset="0,0,0,0">
                <w:txbxContent>
                  <w:p w14:paraId="74B4EDFD" w14:textId="77777777" w:rsidR="000B5A74" w:rsidRPr="00C57622" w:rsidRDefault="000B5A74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55872" behindDoc="0" locked="0" layoutInCell="1" allowOverlap="1" wp14:anchorId="37B85441" wp14:editId="3585122A">
              <wp:simplePos x="0" y="0"/>
              <wp:positionH relativeFrom="column">
                <wp:posOffset>6045835</wp:posOffset>
              </wp:positionH>
              <wp:positionV relativeFrom="paragraph">
                <wp:posOffset>136842</wp:posOffset>
              </wp:positionV>
              <wp:extent cx="340995" cy="264160"/>
              <wp:effectExtent l="0" t="0" r="1905" b="2540"/>
              <wp:wrapNone/>
              <wp:docPr id="177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FCF89D7" w14:textId="77777777" w:rsidR="000B5A74" w:rsidRPr="00E861C8" w:rsidRDefault="000B5A74" w:rsidP="00E861C8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3215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10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27E7AF9C" w14:textId="77777777" w:rsidR="000B5A74" w:rsidRPr="00C00CD7" w:rsidRDefault="000B5A74" w:rsidP="00510612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85441" id="Поле 53" o:spid="_x0000_s1083" type="#_x0000_t202" style="position:absolute;margin-left:476.05pt;margin-top:10.75pt;width:26.85pt;height:20.8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" filled="f" stroked="f">
              <v:textbox inset="0,0,0,0">
                <w:txbxContent>
                  <w:p w14:paraId="0FCF89D7" w14:textId="77777777" w:rsidR="000B5A74" w:rsidRPr="00E861C8" w:rsidRDefault="000B5A74" w:rsidP="00E861C8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3215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10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27E7AF9C" w14:textId="77777777" w:rsidR="000B5A74" w:rsidRPr="00C00CD7" w:rsidRDefault="000B5A74" w:rsidP="00510612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3584" behindDoc="0" locked="0" layoutInCell="1" allowOverlap="1" wp14:anchorId="4D1692D9" wp14:editId="760C7482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178" name="Прямая соединительная линия 1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26CF7B" id="Прямая соединительная линия 178" o:spid="_x0000_s1026" style="position:absolute;z-index:251843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45FDzE0CAABc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9728" behindDoc="0" locked="0" layoutInCell="1" allowOverlap="1" wp14:anchorId="56DE8BB9" wp14:editId="32A312A6">
              <wp:simplePos x="0" y="0"/>
              <wp:positionH relativeFrom="column">
                <wp:posOffset>1986915</wp:posOffset>
              </wp:positionH>
              <wp:positionV relativeFrom="paragraph">
                <wp:posOffset>-49530</wp:posOffset>
              </wp:positionV>
              <wp:extent cx="3967480" cy="403225"/>
              <wp:effectExtent l="0" t="0" r="13970" b="15875"/>
              <wp:wrapNone/>
              <wp:docPr id="179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6B3D249" w14:textId="7D97F1AD" w:rsidR="000B5A74" w:rsidRPr="00FC3655" w:rsidRDefault="000B5A74" w:rsidP="00FC365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</w:t>
                          </w:r>
                          <w:r w:rsidR="00ED2D6C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ПО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F43267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08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</w:t>
                          </w:r>
                          <w:r w:rsidR="00B64123"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6DE8BB9" id="Поле 54" o:spid="_x0000_s1084" type="#_x0000_t202" style="position:absolute;margin-left:156.45pt;margin-top:-3.9pt;width:312.4pt;height:31.75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" filled="f" stroked="f">
              <v:textbox inset="0,0,0,0">
                <w:txbxContent>
                  <w:p w14:paraId="46B3D249" w14:textId="7D97F1AD" w:rsidR="000B5A74" w:rsidRPr="00FC3655" w:rsidRDefault="000B5A74" w:rsidP="00FC365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</w:t>
                    </w:r>
                    <w:r w:rsidR="00ED2D6C"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ПО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F43267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08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</w:t>
                    </w:r>
                    <w:r w:rsidR="00B64123"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5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6656" behindDoc="0" locked="0" layoutInCell="1" allowOverlap="1" wp14:anchorId="350F26FF" wp14:editId="2157E36C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180" name="Прямая соединительная линия 1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4CE911C" id="Прямая соединительная линия 180" o:spid="_x0000_s1026" style="position:absolute;z-index:251846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5632" behindDoc="0" locked="0" layoutInCell="1" allowOverlap="1" wp14:anchorId="43BC7775" wp14:editId="303F9973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1" name="Прямая соединительная линия 18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EFEF32" id="Прямая соединительная линия 181" o:spid="_x0000_s1026" style="position:absolute;z-index:251845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8704" behindDoc="0" locked="0" layoutInCell="1" allowOverlap="1" wp14:anchorId="12EE915E" wp14:editId="654B8CA7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2" name="Прямая соединительная линия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823C5B" id="Прямая соединительная линия 182" o:spid="_x0000_s1026" style="position:absolute;z-index:251848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n+I/lk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7680" behindDoc="0" locked="0" layoutInCell="1" allowOverlap="1" wp14:anchorId="1E5FC3C7" wp14:editId="5AE66C5A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3" name="Прямая соединительная линия 18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87600D2" id="Прямая соединительная линия 183" o:spid="_x0000_s1026" style="position:absolute;z-index:251847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2560" behindDoc="0" locked="0" layoutInCell="1" allowOverlap="1" wp14:anchorId="54D7A856" wp14:editId="7061DDCE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184" name="Прямая соединительная линия 18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387787" id="Прямая соединительная линия 184" o:spid="_x0000_s1026" style="position:absolute;z-index:251842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1536" behindDoc="0" locked="0" layoutInCell="1" allowOverlap="1" wp14:anchorId="75871D9F" wp14:editId="5B884B48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85" name="Прямая соединительная линия 18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292662" id="Прямая соединительная линия 185" o:spid="_x0000_s1026" style="position:absolute;z-index:25184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TH7BYk0CAABc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40512" behindDoc="0" locked="0" layoutInCell="1" allowOverlap="1" wp14:anchorId="16BCE000" wp14:editId="66EA277B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186" name="Прямая соединительная линия 18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BA5B57D" id="Прямая соединительная линия 186" o:spid="_x0000_s1026" style="position:absolute;z-index:25184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L8k+zxQAgAAXA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DA7B40A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35B2B5FB" w14:textId="77777777" w:rsidR="000B5A74" w:rsidRDefault="000B5A74" w:rsidP="00510612">
    <w:pPr>
      <w:pStyle w:val="a5"/>
      <w:ind w:right="36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BD348D0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AA3A93">
      <w:rPr>
        <w:rStyle w:val="a7"/>
        <w:noProof/>
      </w:rPr>
      <w:t>1</w:t>
    </w:r>
    <w:r>
      <w:rPr>
        <w:rStyle w:val="a7"/>
      </w:rPr>
      <w:fldChar w:fldCharType="end"/>
    </w:r>
  </w:p>
  <w:p w14:paraId="139D22B1" w14:textId="77777777" w:rsidR="000B5A74" w:rsidRDefault="000B5A74" w:rsidP="00510612">
    <w:pPr>
      <w:pStyle w:val="a5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5728306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051941BE" w14:textId="77777777" w:rsidR="000B5A74" w:rsidRDefault="000B5A74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902976" behindDoc="0" locked="0" layoutInCell="1" allowOverlap="1" wp14:anchorId="43F15D1F" wp14:editId="1D8E3825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1BA473" id="Прямая соединительная линия 42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0928" behindDoc="0" locked="0" layoutInCell="1" allowOverlap="1" wp14:anchorId="740C9AA9" wp14:editId="22964094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D549C" w14:textId="77777777" w:rsidR="000B5A74" w:rsidRPr="00934A03" w:rsidRDefault="000B5A74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53B39047" w14:textId="77777777" w:rsidR="000B5A74" w:rsidRPr="008D6622" w:rsidRDefault="000B5A7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40C9AA9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86" type="#_x0000_t202" style="position:absolute;margin-left:156.2pt;margin-top:-56.15pt;width:198.8pt;height:85.2pt;z-index:251900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" filled="f" stroked="f">
              <v:textbox>
                <w:txbxContent>
                  <w:p w14:paraId="0A4D549C" w14:textId="77777777" w:rsidR="000B5A74" w:rsidRPr="00934A03" w:rsidRDefault="000B5A74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53B39047" w14:textId="77777777" w:rsidR="000B5A74" w:rsidRPr="008D662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7616" behindDoc="0" locked="0" layoutInCell="1" allowOverlap="1" wp14:anchorId="793838EA" wp14:editId="7CEC7053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CA3A231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93838EA" id="Поле 40" o:spid="_x0000_s1087" type="#_x0000_t202" style="position:absolute;margin-left:129pt;margin-top:-52.95pt;width:28.4pt;height:12.6pt;z-index:251887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" filled="f" stroked="f">
              <v:textbox inset="0,0,0,0">
                <w:txbxContent>
                  <w:p w14:paraId="2CA3A231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6592" behindDoc="0" locked="0" layoutInCell="1" allowOverlap="1" wp14:anchorId="159E2228" wp14:editId="6E9111B3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7F279FA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E2228" id="Поле 39" o:spid="_x0000_s1088" type="#_x0000_t202" style="position:absolute;margin-left:86.4pt;margin-top:-53pt;width:40.55pt;height:12.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" filled="f" stroked="f">
              <v:textbox inset="0,0,0,0">
                <w:txbxContent>
                  <w:p w14:paraId="27F279FA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5568" behindDoc="0" locked="0" layoutInCell="1" allowOverlap="1" wp14:anchorId="4E60F092" wp14:editId="77F9E448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36F3BE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E60F092" id="Поле 38" o:spid="_x0000_s1089" type="#_x0000_t202" style="position:absolute;margin-left:56.8pt;margin-top:-52.9pt;width:28.4pt;height:12.6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" filled="f" stroked="f">
              <v:textbox inset="0,0,0,0">
                <w:txbxContent>
                  <w:p w14:paraId="1C36F3BE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5808" behindDoc="0" locked="0" layoutInCell="1" allowOverlap="1" wp14:anchorId="48B796CA" wp14:editId="4620AE4E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79438E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8B796CA" id="Поле 37" o:spid="_x0000_s1090" type="#_x0000_t202" style="position:absolute;margin-left:29.35pt;margin-top:-53pt;width:27.45pt;height:12.6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" filled="f" stroked="f">
              <v:textbox inset="0,0,0,0">
                <w:txbxContent>
                  <w:p w14:paraId="1B79438E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3520" behindDoc="0" locked="0" layoutInCell="1" allowOverlap="1" wp14:anchorId="6ECBC7E4" wp14:editId="1AC062B4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73959C9" w14:textId="77777777" w:rsidR="000B5A74" w:rsidRPr="00504EE5" w:rsidRDefault="000B5A74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ECBC7E4" id="Поле 36" o:spid="_x0000_s1091" type="#_x0000_t202" style="position:absolute;margin-left:0;margin-top:-52.9pt;width:28.4pt;height:11.8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/8q2QEAAJgDAAAOAAAAZHJzL2Uyb0RvYy54bWysU9tu1DAQfUfiHyy/s8kWu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" filled="f" stroked="f">
              <v:textbox inset="0,0,0,0">
                <w:txbxContent>
                  <w:p w14:paraId="173959C9" w14:textId="77777777" w:rsidR="000B5A74" w:rsidRPr="00504EE5" w:rsidRDefault="000B5A74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4544" behindDoc="0" locked="0" layoutInCell="1" allowOverlap="1" wp14:anchorId="61974404" wp14:editId="0319493D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963051" w14:textId="77777777" w:rsidR="000B5A74" w:rsidRPr="00504EE5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974404" id="Поле 35" o:spid="_x0000_s1092" type="#_x0000_t202" style="position:absolute;margin-left:-28.4pt;margin-top:-52.95pt;width:28.4pt;height:12.2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" filled="f" stroked="f">
              <v:textbox inset="0,0,0,0">
                <w:txbxContent>
                  <w:p w14:paraId="4D963051" w14:textId="77777777" w:rsidR="000B5A74" w:rsidRPr="00504EE5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8640" behindDoc="0" locked="0" layoutInCell="1" allowOverlap="1" wp14:anchorId="7C1B5F54" wp14:editId="4125263C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83C5709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1B5F54" id="Поле 34" o:spid="_x0000_s1093" type="#_x0000_t202" style="position:absolute;margin-left:-28.4pt;margin-top:-24.3pt;width:56.8pt;height:21.3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" filled="f" stroked="f">
              <v:textbox inset="0,0,0,0">
                <w:txbxContent>
                  <w:p w14:paraId="483C5709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9664" behindDoc="0" locked="0" layoutInCell="1" allowOverlap="1" wp14:anchorId="49389AFF" wp14:editId="1B9F024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4486E8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389AFF" id="Поле 33" o:spid="_x0000_s1094" type="#_x0000_t202" style="position:absolute;margin-left:-28.4pt;margin-top:-10.25pt;width:56.8pt;height:14.2pt;z-index:251889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" filled="f" stroked="f">
              <v:textbox inset="0,0,0,0">
                <w:txbxContent>
                  <w:p w14:paraId="364486E8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0688" behindDoc="0" locked="0" layoutInCell="1" allowOverlap="1" wp14:anchorId="3E263461" wp14:editId="5AB452FD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9E7DAB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E263461" id="Поле 32" o:spid="_x0000_s1095" type="#_x0000_t202" style="position:absolute;margin-left:28.4pt;margin-top:-24.3pt;width:56.8pt;height:21.3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" filled="f" stroked="f">
              <v:textbox inset="0,0,0,0">
                <w:txbxContent>
                  <w:p w14:paraId="389E7DAB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1712" behindDoc="0" locked="0" layoutInCell="1" allowOverlap="1" wp14:anchorId="52E0A760" wp14:editId="0F81E432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750CF3F" w14:textId="77777777" w:rsidR="000B5A74" w:rsidRPr="00504EE5" w:rsidRDefault="000B5A74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E0A760" id="Поле 31" o:spid="_x0000_s1096" type="#_x0000_t202" style="position:absolute;margin-left:28.4pt;margin-top:-10.25pt;width:56.8pt;height:21.3pt;z-index:251891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" filled="f" stroked="f">
              <v:textbox inset="0,0,0,0">
                <w:txbxContent>
                  <w:p w14:paraId="6750CF3F" w14:textId="77777777" w:rsidR="000B5A74" w:rsidRPr="00504EE5" w:rsidRDefault="000B5A74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7856" behindDoc="0" locked="0" layoutInCell="1" allowOverlap="1" wp14:anchorId="051C0F3C" wp14:editId="208125B3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57D0AB" w14:textId="77777777" w:rsidR="000B5A74" w:rsidRPr="000F58C4" w:rsidRDefault="000B5A74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51C0F3C" id="Поле 30" o:spid="_x0000_s1097" type="#_x0000_t202" style="position:absolute;margin-left:156.2pt;margin-top:-1.35pt;width:190.4pt;height:31.2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" filled="f" stroked="f">
              <v:textbox inset="0,0,0,0">
                <w:txbxContent>
                  <w:p w14:paraId="7A57D0AB" w14:textId="77777777" w:rsidR="000B5A74" w:rsidRPr="000F58C4" w:rsidRDefault="000B5A74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0448" behindDoc="0" locked="0" layoutInCell="1" allowOverlap="1" wp14:anchorId="159000A6" wp14:editId="507591C2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9D2F50" w14:textId="77777777" w:rsidR="000B5A74" w:rsidRPr="00EA3828" w:rsidRDefault="000B5A74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9000A6" id="Поле 29" o:spid="_x0000_s1098" type="#_x0000_t202" style="position:absolute;margin-left:355pt;margin-top:-36.85pt;width:42.6pt;height:28.4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" filled="f" stroked="f">
              <v:textbox inset="0,0,0,0">
                <w:txbxContent>
                  <w:p w14:paraId="479D2F50" w14:textId="77777777" w:rsidR="000B5A74" w:rsidRPr="00EA3828" w:rsidRDefault="000B5A74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8880" behindDoc="0" locked="0" layoutInCell="1" allowOverlap="1" wp14:anchorId="496594D2" wp14:editId="590B11DB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A35B32A" w14:textId="77777777" w:rsidR="000B5A74" w:rsidRPr="00436502" w:rsidRDefault="000B5A7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6594D2" id="Поле 28" o:spid="_x0000_s1099" type="#_x0000_t202" style="position:absolute;margin-left:440.2pt;margin-top:-41.95pt;width:56.8pt;height:27.85pt;z-index:251898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ARZGzJ2wEAAJgDAAAOAAAAAAAAAAAAAAAAAC4CAABkcnMvZTJvRG9jLnhtbFBLAQItABQABgAI&#10;AAAAIQD0UIzp4AAAAAsBAAAPAAAAAAAAAAAAAAAAADUEAABkcnMvZG93bnJldi54bWxQSwUGAAAA&#10;AAQABADzAAAAQgUAAAAA&#10;" filled="f" stroked="f">
              <v:textbox inset="0,0,0,0">
                <w:txbxContent>
                  <w:p w14:paraId="7A35B32A" w14:textId="77777777" w:rsidR="000B5A74" w:rsidRPr="0043650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4784" behindDoc="0" locked="0" layoutInCell="1" allowOverlap="1" wp14:anchorId="18B8E909" wp14:editId="08D0B605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799749" w14:textId="77777777" w:rsidR="000B5A74" w:rsidRPr="00436502" w:rsidRDefault="000B5A74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B8E909" id="Поле 27" o:spid="_x0000_s1100" type="#_x0000_t202" style="position:absolute;margin-left:397.6pt;margin-top:-41.95pt;width:42.6pt;height:28.4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" filled="f" stroked="f">
              <v:textbox inset="0,0,0,0">
                <w:txbxContent>
                  <w:p w14:paraId="73799749" w14:textId="77777777" w:rsidR="000B5A74" w:rsidRPr="00436502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9904" behindDoc="0" locked="0" layoutInCell="1" allowOverlap="1" wp14:anchorId="49E396B0" wp14:editId="3B18B29B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B29DDF" w14:textId="77777777" w:rsidR="000B5A74" w:rsidRPr="00B51140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5D5F42D6" w14:textId="77777777" w:rsidR="000B5A74" w:rsidRPr="009032C9" w:rsidRDefault="000B5A74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396B0" id="Поле 26" o:spid="_x0000_s1101" type="#_x0000_t202" style="position:absolute;margin-left:156.2pt;margin-top:-87.1pt;width:340.8pt;height:37.7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BHQG3njAQAAqQMAAA4AAAAAAAAAAAAAAAAALgIAAGRycy9lMm9Eb2MueG1sUEsB&#10;Ai0AFAAGAAgAAAAhANApK5HgAAAADAEAAA8AAAAAAAAAAAAAAAAAPQQAAGRycy9kb3ducmV2Lnht&#10;bFBLBQYAAAAABAAEAPMAAABKBQAAAAA=&#10;" filled="f" stroked="f">
              <v:textbox>
                <w:txbxContent>
                  <w:p w14:paraId="16B29DDF" w14:textId="77777777" w:rsidR="000B5A74" w:rsidRPr="00B51140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5D5F42D6" w14:textId="77777777" w:rsidR="000B5A74" w:rsidRPr="009032C9" w:rsidRDefault="000B5A74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2496" behindDoc="0" locked="0" layoutInCell="1" allowOverlap="1" wp14:anchorId="3D88C7E4" wp14:editId="436938AA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59D11D" w14:textId="77777777" w:rsidR="000B5A74" w:rsidRPr="0061661F" w:rsidRDefault="000B5A74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88C7E4" id="Поле 25" o:spid="_x0000_s1102" type="#_x0000_t202" style="position:absolute;margin-left:440.2pt;margin-top:-54.45pt;width:54.8pt;height:12.4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Aa/0aT2wEAAJgDAAAOAAAAAAAAAAAAAAAAAC4CAABkcnMvZTJvRG9jLnhtbFBLAQItABQABgAI&#10;AAAAIQBzrglr4AAAAAwBAAAPAAAAAAAAAAAAAAAAADUEAABkcnMvZG93bnJldi54bWxQSwUGAAAA&#10;AAQABADzAAAAQgUAAAAA&#10;" filled="f" stroked="f">
              <v:textbox inset="0,0,0,0">
                <w:txbxContent>
                  <w:p w14:paraId="0759D11D" w14:textId="77777777" w:rsidR="000B5A74" w:rsidRPr="0061661F" w:rsidRDefault="000B5A74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81472" behindDoc="0" locked="0" layoutInCell="1" allowOverlap="1" wp14:anchorId="36AFAC7F" wp14:editId="0C795CB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59E86E" w14:textId="77777777" w:rsidR="000B5A74" w:rsidRPr="0061661F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6AFAC7F" id="Поле 24" o:spid="_x0000_s1103" type="#_x0000_t202" style="position:absolute;margin-left:397.6pt;margin-top:-54.45pt;width:41.35pt;height:13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" filled="f" stroked="f">
              <v:textbox inset="0,0,0,0">
                <w:txbxContent>
                  <w:p w14:paraId="7D59E86E" w14:textId="77777777" w:rsidR="000B5A74" w:rsidRPr="0061661F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9424" behindDoc="0" locked="0" layoutInCell="1" allowOverlap="1" wp14:anchorId="26E633B1" wp14:editId="6859E005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BA6BE8" w14:textId="77777777" w:rsidR="000B5A74" w:rsidRPr="0061661F" w:rsidRDefault="000B5A74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E633B1" id="Поле 23" o:spid="_x0000_s1104" type="#_x0000_t202" style="position:absolute;margin-left:355pt;margin-top:-54.45pt;width:42.8pt;height:12.8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" filled="f" stroked="f">
              <v:textbox inset="0,0,0,0">
                <w:txbxContent>
                  <w:p w14:paraId="36BA6BE8" w14:textId="77777777" w:rsidR="000B5A74" w:rsidRPr="0061661F" w:rsidRDefault="000B5A74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6352" behindDoc="0" locked="0" layoutInCell="1" allowOverlap="1" wp14:anchorId="5AF40E09" wp14:editId="5FCB5086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CD6E722" id="Прямая соединительная линия 22" o:spid="_x0000_s1026" style="position:absolute;z-index:251876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5328" behindDoc="0" locked="0" layoutInCell="1" allowOverlap="1" wp14:anchorId="15DD1C0B" wp14:editId="5E899308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D678948" id="Прямая соединительная линия 21" o:spid="_x0000_s1026" style="position:absolute;flip:x;z-index:251875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4304" behindDoc="0" locked="0" layoutInCell="1" allowOverlap="1" wp14:anchorId="5EDA8D38" wp14:editId="01688C18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0D5743A" id="Прямая соединительная линия 20" o:spid="_x0000_s1026" style="position:absolute;flip:x;z-index:251874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3280" behindDoc="0" locked="0" layoutInCell="1" allowOverlap="1" wp14:anchorId="22D313AB" wp14:editId="16A63B46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47D95A9" id="Прямая соединительная линия 19" o:spid="_x0000_s1026" style="position:absolute;flip:x;z-index:251873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1952" behindDoc="0" locked="0" layoutInCell="1" allowOverlap="1" wp14:anchorId="023CBB98" wp14:editId="6EF5792A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72E828F" id="Прямая соединительная линия 18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2256" behindDoc="0" locked="0" layoutInCell="1" allowOverlap="1" wp14:anchorId="5A3638A2" wp14:editId="6D277517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B97375" id="Прямая соединительная линия 17" o:spid="_x0000_s1026" style="position:absolute;z-index:251872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8400" behindDoc="0" locked="0" layoutInCell="1" allowOverlap="1" wp14:anchorId="1DC3F62F" wp14:editId="01C82240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660001" w14:textId="77777777" w:rsidR="000B5A74" w:rsidRPr="00B51140" w:rsidRDefault="000B5A74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C3F62F" id="Поле 16" o:spid="_x0000_s1105" type="#_x0000_t202" style="position:absolute;margin-left:355pt;margin-top:.65pt;width:142pt;height:28.4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" filled="f" stroked="f">
              <v:textbox inset="0,0,0,0">
                <w:txbxContent>
                  <w:p w14:paraId="78660001" w14:textId="77777777" w:rsidR="000B5A74" w:rsidRPr="00B51140" w:rsidRDefault="000B5A74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6832" behindDoc="0" locked="0" layoutInCell="1" allowOverlap="1" wp14:anchorId="75D69510" wp14:editId="44218046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DD8A411" id="Прямая соединительная линия 15" o:spid="_x0000_s1026" style="position:absolute;z-index:251896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3760" behindDoc="0" locked="0" layoutInCell="1" allowOverlap="1" wp14:anchorId="5442D8C4" wp14:editId="2382C127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AAF84A" id="Прямая соединительная линия 14" o:spid="_x0000_s1026" style="position:absolute;z-index:25189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92736" behindDoc="0" locked="0" layoutInCell="1" allowOverlap="1" wp14:anchorId="6A38C8DC" wp14:editId="1F7E9C01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1867C33" id="Прямая соединительная линия 13" o:spid="_x0000_s1026" style="position:absolute;z-index:251892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7376" behindDoc="0" locked="0" layoutInCell="1" allowOverlap="1" wp14:anchorId="5733A469" wp14:editId="73372602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8132FF" w14:textId="77777777" w:rsidR="000B5A74" w:rsidRPr="00961A19" w:rsidRDefault="000B5A74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733A469" id="Поле 12" o:spid="_x0000_s1106" type="#_x0000_t202" style="position:absolute;margin-left:165.45pt;margin-top:-85.1pt;width:321.65pt;height:11.5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" filled="f" stroked="f">
              <v:textbox style="mso-fit-shape-to-text:t" inset="0,0,0,0">
                <w:txbxContent>
                  <w:p w14:paraId="368132FF" w14:textId="77777777" w:rsidR="000B5A74" w:rsidRPr="00961A19" w:rsidRDefault="000B5A74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1232" behindDoc="0" locked="0" layoutInCell="1" allowOverlap="1" wp14:anchorId="25BA2113" wp14:editId="7093A39A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51330CF" id="Прямая соединительная линия 11" o:spid="_x0000_s1026" style="position:absolute;z-index:251871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70208" behindDoc="0" locked="0" layoutInCell="1" allowOverlap="1" wp14:anchorId="6AF832A5" wp14:editId="4EBBCCC4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9948185" id="Прямая соединительная линия 10" o:spid="_x0000_s1026" style="position:absolute;z-index:251870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9184" behindDoc="0" locked="0" layoutInCell="1" allowOverlap="1" wp14:anchorId="15AB598A" wp14:editId="6996D0E8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7D19A5" id="Прямая соединительная линия 9" o:spid="_x0000_s1026" style="position:absolute;z-index:251869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8160" behindDoc="0" locked="0" layoutInCell="1" allowOverlap="1" wp14:anchorId="59D942F3" wp14:editId="7EEA48FA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D273D64" id="Прямая соединительная линия 8" o:spid="_x0000_s1026" style="position:absolute;z-index:251868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7136" behindDoc="0" locked="0" layoutInCell="1" allowOverlap="1" wp14:anchorId="7CFEA3D1" wp14:editId="4FDF72A6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83BE51" id="Прямая соединительная линия 7" o:spid="_x0000_s1026" style="position:absolute;z-index:251867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6112" behindDoc="0" locked="0" layoutInCell="1" allowOverlap="1" wp14:anchorId="4A3E2F88" wp14:editId="4EB25D75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8CCC8A" id="Прямая соединительная линия 6" o:spid="_x0000_s1026" style="position:absolute;z-index:251866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5088" behindDoc="0" locked="0" layoutInCell="1" allowOverlap="1" wp14:anchorId="2BB81E4F" wp14:editId="516F7724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CB3407" id="Прямая соединительная линия 5" o:spid="_x0000_s1026" style="position:absolute;z-index:251865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4064" behindDoc="0" locked="0" layoutInCell="1" allowOverlap="1" wp14:anchorId="3C3A93FE" wp14:editId="2E4C510A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8844270" id="Прямая соединительная линия 4" o:spid="_x0000_s1026" style="position:absolute;z-index:251864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3040" behindDoc="0" locked="0" layoutInCell="1" allowOverlap="1" wp14:anchorId="40CDB756" wp14:editId="2EFF3BC1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205A428" id="Прямая соединительная линия 3" o:spid="_x0000_s1026" style="position:absolute;z-index:251863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2016" behindDoc="0" locked="0" layoutInCell="1" allowOverlap="1" wp14:anchorId="10A428F8" wp14:editId="04C45B02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758E0D8" id="Прямая соединительная линия 2" o:spid="_x0000_s1026" style="position:absolute;z-index:251862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60992" behindDoc="0" locked="0" layoutInCell="1" allowOverlap="1" wp14:anchorId="7BE415F1" wp14:editId="782AC3EC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217" name="Прямая соединительная линия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B92F3F" id="Прямая соединительная линия 217" o:spid="_x0000_s1026" style="position:absolute;z-index:251860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8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8</w:t>
    </w:r>
    <w:r>
      <w:rPr>
        <w:rStyle w:val="a7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CB86FFB" w14:textId="77777777" w:rsidR="000B5A74" w:rsidRDefault="000B5A74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15</w:t>
    </w:r>
    <w:r>
      <w:rPr>
        <w:rStyle w:val="a7"/>
      </w:rPr>
      <w:fldChar w:fldCharType="end"/>
    </w:r>
  </w:p>
  <w:p w14:paraId="4AACF734" w14:textId="77777777" w:rsidR="000B5A74" w:rsidRDefault="000B5A74" w:rsidP="00BF6885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15</w:t>
    </w:r>
    <w:r>
      <w:rPr>
        <w:rStyle w:val="a7"/>
      </w:rPr>
      <w:fldChar w:fldCharType="end"/>
    </w:r>
  </w:p>
  <w:p w14:paraId="68946C04" w14:textId="77777777" w:rsidR="000B5A74" w:rsidRDefault="000B5A74" w:rsidP="00BF6885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917312" behindDoc="0" locked="0" layoutInCell="1" allowOverlap="1" wp14:anchorId="3CB13B3B" wp14:editId="763A279D">
              <wp:simplePos x="0" y="0"/>
              <wp:positionH relativeFrom="column">
                <wp:posOffset>1979295</wp:posOffset>
              </wp:positionH>
              <wp:positionV relativeFrom="paragraph">
                <wp:posOffset>370840</wp:posOffset>
              </wp:positionV>
              <wp:extent cx="3967480" cy="403225"/>
              <wp:effectExtent l="0" t="0" r="13970" b="15875"/>
              <wp:wrapNone/>
              <wp:docPr id="265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66A498" w14:textId="05529550" w:rsidR="000B5A74" w:rsidRPr="00FC3655" w:rsidRDefault="000B5A74" w:rsidP="00BF688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 2-40 0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 xml:space="preserve"> 01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  <w:lang w:val="en-US"/>
                            </w:rPr>
                            <w:t>.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33.41.</w:t>
                          </w:r>
                          <w:r w:rsidR="00100172">
                            <w:rPr>
                              <w:rFonts w:ascii="ISOCPEUR" w:hAnsi="ISOCPEUR" w:cs="Times New Roman"/>
                              <w:i/>
                              <w:color w:val="000000" w:themeColor="text1"/>
                              <w:sz w:val="28"/>
                              <w:szCs w:val="32"/>
                            </w:rPr>
                            <w:t>08</w:t>
                          </w: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.23.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B13B3B" id="_x0000_t202" coordsize="21600,21600" o:spt="202" path="m,l,21600r21600,l21600,xe">
              <v:stroke joinstyle="miter"/>
              <v:path gradientshapeok="t" o:connecttype="rect"/>
            </v:shapetype>
            <v:shape id="_x0000_s1108" type="#_x0000_t202" style="position:absolute;margin-left:155.85pt;margin-top:29.2pt;width:312.4pt;height:31.75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" filled="f" stroked="f">
              <v:textbox inset="0,0,0,0">
                <w:txbxContent>
                  <w:p w14:paraId="0866A498" w14:textId="05529550" w:rsidR="000B5A74" w:rsidRPr="00FC3655" w:rsidRDefault="000B5A74" w:rsidP="00BF6885">
                    <w:pPr>
                      <w:jc w:val="center"/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 2-40 0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 xml:space="preserve"> 01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  <w:lang w:val="en-US"/>
                      </w:rPr>
                      <w:t>.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33.41.</w:t>
                    </w:r>
                    <w:r w:rsidR="00100172">
                      <w:rPr>
                        <w:rFonts w:ascii="ISOCPEUR" w:hAnsi="ISOCPEUR" w:cs="Times New Roman"/>
                        <w:i/>
                        <w:color w:val="000000" w:themeColor="text1"/>
                        <w:sz w:val="28"/>
                        <w:szCs w:val="32"/>
                      </w:rPr>
                      <w:t>08</w:t>
                    </w: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.23.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3456" behindDoc="0" locked="0" layoutInCell="1" allowOverlap="1" wp14:anchorId="300EA26E" wp14:editId="3C7A1B1F">
              <wp:simplePos x="0" y="0"/>
              <wp:positionH relativeFrom="column">
                <wp:posOffset>6038215</wp:posOffset>
              </wp:positionH>
              <wp:positionV relativeFrom="paragraph">
                <wp:posOffset>556895</wp:posOffset>
              </wp:positionV>
              <wp:extent cx="340995" cy="264160"/>
              <wp:effectExtent l="0" t="0" r="1905" b="2540"/>
              <wp:wrapNone/>
              <wp:docPr id="26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0995" cy="2641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69C1F8" w14:textId="77777777" w:rsidR="000B5A74" w:rsidRPr="00E861C8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</w:pP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begin"/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instrText>PAGE   \* MERGEFORMAT</w:instrTex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separate"/>
                          </w:r>
                          <w:r w:rsidR="002C3215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32"/>
                            </w:rPr>
                            <w:t>15</w:t>
                          </w:r>
                          <w:r w:rsidRPr="00E861C8">
                            <w:rPr>
                              <w:rFonts w:ascii="ISOCPEUR" w:hAnsi="ISOCPEUR"/>
                              <w:i/>
                              <w:sz w:val="24"/>
                              <w:szCs w:val="32"/>
                            </w:rPr>
                            <w:fldChar w:fldCharType="end"/>
                          </w:r>
                        </w:p>
                        <w:p w14:paraId="0C433D1C" w14:textId="77777777" w:rsidR="000B5A74" w:rsidRPr="00C00CD7" w:rsidRDefault="000B5A74" w:rsidP="00BF6885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EA26E" id="_x0000_s1109" type="#_x0000_t202" style="position:absolute;margin-left:475.45pt;margin-top:43.85pt;width:26.85pt;height:20.8pt;z-index:251923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" filled="f" stroked="f">
              <v:textbox inset="0,0,0,0">
                <w:txbxContent>
                  <w:p w14:paraId="7869C1F8" w14:textId="77777777" w:rsidR="000B5A74" w:rsidRPr="00E861C8" w:rsidRDefault="000B5A74" w:rsidP="00BF6885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32"/>
                      </w:rPr>
                    </w:pP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begin"/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instrText>PAGE   \* MERGEFORMAT</w:instrTex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separate"/>
                    </w:r>
                    <w:r w:rsidR="002C3215">
                      <w:rPr>
                        <w:rFonts w:ascii="ISOCPEUR" w:hAnsi="ISOCPEUR"/>
                        <w:i/>
                        <w:noProof/>
                        <w:sz w:val="24"/>
                        <w:szCs w:val="32"/>
                      </w:rPr>
                      <w:t>15</w:t>
                    </w:r>
                    <w:r w:rsidRPr="00E861C8">
                      <w:rPr>
                        <w:rFonts w:ascii="ISOCPEUR" w:hAnsi="ISOCPEUR"/>
                        <w:i/>
                        <w:sz w:val="24"/>
                        <w:szCs w:val="32"/>
                      </w:rPr>
                      <w:fldChar w:fldCharType="end"/>
                    </w:r>
                  </w:p>
                  <w:p w14:paraId="0C433D1C" w14:textId="77777777" w:rsidR="000B5A74" w:rsidRPr="00C00CD7" w:rsidRDefault="000B5A74" w:rsidP="00BF6885">
                    <w:pPr>
                      <w:jc w:val="center"/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8336" behindDoc="0" locked="0" layoutInCell="1" allowOverlap="1" wp14:anchorId="336F40D7" wp14:editId="4E174402">
              <wp:simplePos x="0" y="0"/>
              <wp:positionH relativeFrom="column">
                <wp:posOffset>-184150</wp:posOffset>
              </wp:positionH>
              <wp:positionV relativeFrom="paragraph">
                <wp:posOffset>615315</wp:posOffset>
              </wp:positionV>
              <wp:extent cx="360680" cy="158750"/>
              <wp:effectExtent l="0" t="0" r="1270" b="12700"/>
              <wp:wrapNone/>
              <wp:docPr id="26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994249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6F40D7" id="_x0000_s1110" type="#_x0000_t202" style="position:absolute;margin-left:-14.5pt;margin-top:48.45pt;width:28.4pt;height:12.5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" filled="f" stroked="f">
              <v:textbox inset="0,0,0,0">
                <w:txbxContent>
                  <w:p w14:paraId="3A994249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0384" behindDoc="0" locked="0" layoutInCell="1" allowOverlap="1" wp14:anchorId="6D98DAA3" wp14:editId="1C089E39">
              <wp:simplePos x="0" y="0"/>
              <wp:positionH relativeFrom="column">
                <wp:posOffset>1250950</wp:posOffset>
              </wp:positionH>
              <wp:positionV relativeFrom="paragraph">
                <wp:posOffset>618490</wp:posOffset>
              </wp:positionV>
              <wp:extent cx="542925" cy="155575"/>
              <wp:effectExtent l="0" t="0" r="9525" b="15875"/>
              <wp:wrapNone/>
              <wp:docPr id="261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4AFDC3" w14:textId="77777777" w:rsidR="000B5A74" w:rsidRPr="00B51140" w:rsidRDefault="000B5A74" w:rsidP="00BF6885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98DAA3" id="_x0000_s1111" type="#_x0000_t202" style="position:absolute;margin-left:98.5pt;margin-top:48.7pt;width:42.75pt;height:12.25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" filled="f" stroked="f">
              <v:textbox inset="0,0,0,0">
                <w:txbxContent>
                  <w:p w14:paraId="624AFDC3" w14:textId="77777777" w:rsidR="000B5A74" w:rsidRPr="00B51140" w:rsidRDefault="000B5A74" w:rsidP="00BF6885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1408" behindDoc="0" locked="0" layoutInCell="1" allowOverlap="1" wp14:anchorId="11AA9FB1" wp14:editId="59BCF881">
              <wp:simplePos x="0" y="0"/>
              <wp:positionH relativeFrom="column">
                <wp:posOffset>1790700</wp:posOffset>
              </wp:positionH>
              <wp:positionV relativeFrom="paragraph">
                <wp:posOffset>615315</wp:posOffset>
              </wp:positionV>
              <wp:extent cx="360045" cy="158750"/>
              <wp:effectExtent l="0" t="0" r="1905" b="12700"/>
              <wp:wrapNone/>
              <wp:docPr id="260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82EEC92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1AA9FB1" id="_x0000_s1112" type="#_x0000_t202" style="position:absolute;margin-left:141pt;margin-top:48.45pt;width:28.35pt;height:12.5pt;z-index:251921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" filled="f" stroked="f">
              <v:textbox inset="0,0,0,0">
                <w:txbxContent>
                  <w:p w14:paraId="082EEC92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9360" behindDoc="0" locked="0" layoutInCell="1" allowOverlap="1" wp14:anchorId="41965756" wp14:editId="3FA15C5A">
              <wp:simplePos x="0" y="0"/>
              <wp:positionH relativeFrom="column">
                <wp:posOffset>168275</wp:posOffset>
              </wp:positionH>
              <wp:positionV relativeFrom="paragraph">
                <wp:posOffset>622935</wp:posOffset>
              </wp:positionV>
              <wp:extent cx="374650" cy="172720"/>
              <wp:effectExtent l="0" t="0" r="6350" b="17780"/>
              <wp:wrapNone/>
              <wp:docPr id="259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650" cy="1727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FAA1362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965756" id="_x0000_s1113" type="#_x0000_t202" style="position:absolute;margin-left:13.25pt;margin-top:49.05pt;width:29.5pt;height:13.6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" filled="f" stroked="f">
              <v:textbox inset="0,0,0,0">
                <w:txbxContent>
                  <w:p w14:paraId="3FAA1362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4480" behindDoc="0" locked="0" layoutInCell="1" allowOverlap="1" wp14:anchorId="2C60C7EE" wp14:editId="17E2CA22">
              <wp:simplePos x="0" y="0"/>
              <wp:positionH relativeFrom="column">
                <wp:posOffset>542925</wp:posOffset>
              </wp:positionH>
              <wp:positionV relativeFrom="paragraph">
                <wp:posOffset>622935</wp:posOffset>
              </wp:positionV>
              <wp:extent cx="709295" cy="150495"/>
              <wp:effectExtent l="0" t="0" r="14605" b="1905"/>
              <wp:wrapNone/>
              <wp:docPr id="258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35D10E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C60C7EE" id="_x0000_s1114" type="#_x0000_t202" style="position:absolute;margin-left:42.75pt;margin-top:49.05pt;width:55.85pt;height:11.85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" filled="f" stroked="f">
              <v:textbox inset="0,0,0,0">
                <w:txbxContent>
                  <w:p w14:paraId="4135D10E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22432" behindDoc="0" locked="0" layoutInCell="1" allowOverlap="1" wp14:anchorId="72713791" wp14:editId="7C6D9EDF">
              <wp:simplePos x="0" y="0"/>
              <wp:positionH relativeFrom="column">
                <wp:posOffset>6068695</wp:posOffset>
              </wp:positionH>
              <wp:positionV relativeFrom="paragraph">
                <wp:posOffset>302260</wp:posOffset>
              </wp:positionV>
              <wp:extent cx="360680" cy="276225"/>
              <wp:effectExtent l="0" t="0" r="1270" b="9525"/>
              <wp:wrapNone/>
              <wp:docPr id="255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276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432631F" w14:textId="77777777" w:rsidR="000B5A74" w:rsidRPr="00C57622" w:rsidRDefault="000B5A74" w:rsidP="00BF6885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1C113FB5" w14:textId="77777777" w:rsidR="000B5A74" w:rsidRPr="00B51140" w:rsidRDefault="000B5A74" w:rsidP="00BF6885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2713791" id="_x0000_s1115" type="#_x0000_t202" style="position:absolute;margin-left:477.85pt;margin-top:23.8pt;width:28.4pt;height:21.75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" filled="f" stroked="f">
              <v:textbox inset="0,0,0,0">
                <w:txbxContent>
                  <w:p w14:paraId="0432631F" w14:textId="77777777" w:rsidR="000B5A74" w:rsidRPr="00C57622" w:rsidRDefault="000B5A74" w:rsidP="00BF6885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1C113FB5" w14:textId="77777777" w:rsidR="000B5A74" w:rsidRPr="00B51140" w:rsidRDefault="000B5A74" w:rsidP="00BF6885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2192" behindDoc="0" locked="0" layoutInCell="1" allowOverlap="1" wp14:anchorId="1474D21E" wp14:editId="60AD7B2C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256" name="Прямая соединительная линия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9C855AC" id="Прямая соединительная линия 256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7072" behindDoc="0" locked="0" layoutInCell="1" allowOverlap="1" wp14:anchorId="7A5B429D" wp14:editId="1A177600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257" name="Прямая соединительная линия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1743FA3" id="Прямая соединительная линия 257" o:spid="_x0000_s1026" style="position:absolute;z-index:2519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NaRRSF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1168" behindDoc="0" locked="0" layoutInCell="1" allowOverlap="1" wp14:anchorId="1116A64F" wp14:editId="2CF6E30B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264" name="Прямая соединительная линия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4741A17" id="Прямая соединительная линия 264" o:spid="_x0000_s1026" style="position:absolute;z-index: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4240" behindDoc="0" locked="0" layoutInCell="1" allowOverlap="1" wp14:anchorId="1670D545" wp14:editId="01B27B5B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266" name="Прямая соединительная линия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6B26DCB" id="Прямая соединительная линия 266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hxX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3216" behindDoc="0" locked="0" layoutInCell="1" allowOverlap="1" wp14:anchorId="373309E2" wp14:editId="3C0EE2F2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7" name="Прямая соединительная линия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504541A" id="Прямая соединительная линия 267" o:spid="_x0000_s1026" style="position:absolute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UU1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6288" behindDoc="0" locked="0" layoutInCell="1" allowOverlap="1" wp14:anchorId="22251F1B" wp14:editId="05270356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8" name="Прямая соединительная линия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5C391DA" id="Прямая соединительная линия 268" o:spid="_x0000_s1026" style="position:absolute;z-index:2519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ZBlTQ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Aq2QZU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5264" behindDoc="0" locked="0" layoutInCell="1" allowOverlap="1" wp14:anchorId="44B7BA61" wp14:editId="577607A9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69" name="Прямая соединительная линия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4695375" id="Прямая соединительная линия 269" o:spid="_x0000_s1026" style="position:absolute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nskHTgIAAFwEAAAOAAAAZHJzL2Uyb0RvYy54bWysVM1uEzEQviPxDtbe091Nk7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10144" behindDoc="0" locked="0" layoutInCell="1" allowOverlap="1" wp14:anchorId="6610B1DD" wp14:editId="29845277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270" name="Прямая соединительная линия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7E1F0FD" id="Прямая соединительная линия 270" o:spid="_x0000_s1026" style="position:absolute;z-index:25191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9120" behindDoc="0" locked="0" layoutInCell="1" allowOverlap="1" wp14:anchorId="545C5747" wp14:editId="758D1389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271" name="Прямая соединительная линия 27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5B4FD56" id="Прямая соединительная линия 271" o:spid="_x0000_s1026" style="position:absolute;z-index: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908096" behindDoc="0" locked="0" layoutInCell="1" allowOverlap="1" wp14:anchorId="40335951" wp14:editId="0CF65DA8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272" name="Прямая соединительная линия 27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8C531A" id="Прямая соединительная линия 272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">
              <w10:wrap anchorx="page" anchory="page"/>
            </v:line>
          </w:pict>
        </mc:Fallback>
      </mc:AlternateContent>
    </w:r>
  </w:p>
  <w:p w14:paraId="2100C566" w14:textId="77777777" w:rsidR="000B5A74" w:rsidRDefault="000B5A74" w:rsidP="00510612">
    <w:pPr>
      <w:pStyle w:val="a5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3F368E" w14:textId="77777777" w:rsidR="009F4B9D" w:rsidRDefault="009F4B9D" w:rsidP="00D973E7">
      <w:pPr>
        <w:spacing w:after="0" w:line="240" w:lineRule="auto"/>
      </w:pPr>
      <w:r>
        <w:separator/>
      </w:r>
    </w:p>
  </w:footnote>
  <w:footnote w:type="continuationSeparator" w:id="0">
    <w:p w14:paraId="7239E032" w14:textId="77777777" w:rsidR="009F4B9D" w:rsidRDefault="009F4B9D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85E163D" w14:textId="77777777" w:rsidR="000B5A74" w:rsidRPr="001259AF" w:rsidRDefault="000B5A74" w:rsidP="001259AF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636456" w14:textId="77777777" w:rsidR="000B5A74" w:rsidRDefault="000B5A74" w:rsidP="007D56D6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C3215">
      <w:rPr>
        <w:rStyle w:val="a7"/>
        <w:noProof/>
      </w:rPr>
      <w:t>10</w:t>
    </w:r>
    <w:r>
      <w:rPr>
        <w:rStyle w:val="a7"/>
      </w:rPr>
      <w:fldChar w:fldCharType="end"/>
    </w:r>
  </w:p>
  <w:p w14:paraId="1C0D1EA5" w14:textId="77777777" w:rsidR="000B5A74" w:rsidRDefault="000B5A74" w:rsidP="007D56D6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833344" behindDoc="0" locked="0" layoutInCell="1" allowOverlap="1" wp14:anchorId="4FE4ABE1" wp14:editId="12A2C5C9">
              <wp:simplePos x="0" y="0"/>
              <wp:positionH relativeFrom="page">
                <wp:posOffset>6948170</wp:posOffset>
              </wp:positionH>
              <wp:positionV relativeFrom="page">
                <wp:posOffset>10182225</wp:posOffset>
              </wp:positionV>
              <wp:extent cx="404495" cy="0"/>
              <wp:effectExtent l="0" t="0" r="14605" b="19050"/>
              <wp:wrapNone/>
              <wp:docPr id="150" name="Прямая соединительная линия 1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044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A885638" id="Прямая соединительная линия 150" o:spid="_x0000_s1026" style="position:absolute;z-index:25183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1pt,801.75pt" to="578.95pt,801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8224" behindDoc="0" locked="0" layoutInCell="1" allowOverlap="1" wp14:anchorId="098A6AD8" wp14:editId="1E318423">
              <wp:simplePos x="0" y="0"/>
              <wp:positionH relativeFrom="page">
                <wp:posOffset>723900</wp:posOffset>
              </wp:positionH>
              <wp:positionV relativeFrom="page">
                <wp:posOffset>9934575</wp:posOffset>
              </wp:positionV>
              <wp:extent cx="6629400" cy="0"/>
              <wp:effectExtent l="0" t="0" r="19050" b="19050"/>
              <wp:wrapNone/>
              <wp:docPr id="151" name="Прямая соединительная линия 1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2940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856622" id="Прямая соединительная линия 151" o:spid="_x0000_s1026" style="position:absolute;z-index:251828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7pt,782.25pt" to="579pt,782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2320" behindDoc="0" locked="0" layoutInCell="1" allowOverlap="1" wp14:anchorId="6CA6F7DF" wp14:editId="5C8018F3">
              <wp:simplePos x="0" y="0"/>
              <wp:positionH relativeFrom="page">
                <wp:posOffset>6949440</wp:posOffset>
              </wp:positionH>
              <wp:positionV relativeFrom="page">
                <wp:posOffset>9925050</wp:posOffset>
              </wp:positionV>
              <wp:extent cx="0" cy="539750"/>
              <wp:effectExtent l="0" t="0" r="19050" b="12700"/>
              <wp:wrapNone/>
              <wp:docPr id="152" name="Прямая соединительная линия 1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2250411" id="Прямая соединительная линия 152" o:spid="_x0000_s1026" style="position:absolute;z-index:25183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2pt,781.5pt" to="547.2pt,82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5392" behindDoc="0" locked="0" layoutInCell="1" allowOverlap="1" wp14:anchorId="394A14B2" wp14:editId="6A08B226">
              <wp:simplePos x="0" y="0"/>
              <wp:positionH relativeFrom="page">
                <wp:posOffset>1440815</wp:posOffset>
              </wp:positionH>
              <wp:positionV relativeFrom="page">
                <wp:posOffset>9926955</wp:posOffset>
              </wp:positionV>
              <wp:extent cx="0" cy="539750"/>
              <wp:effectExtent l="0" t="0" r="0" b="0"/>
              <wp:wrapNone/>
              <wp:docPr id="153" name="Прямая соединительная линия 1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2927CBF" id="Прямая соединительная линия 153" o:spid="_x0000_s1026" style="position:absolute;z-index:25183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5pt,781.65pt" to="113.45pt,82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4368" behindDoc="0" locked="0" layoutInCell="1" allowOverlap="1" wp14:anchorId="6AA75290" wp14:editId="30175AB2">
              <wp:simplePos x="0" y="0"/>
              <wp:positionH relativeFrom="page">
                <wp:posOffset>1080135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4" name="Прямая соединительная линия 1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EEB492A" id="Прямая соединительная линия 154" o:spid="_x0000_s1026" style="position:absolute;z-index:25183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81.9pt" to="85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7440" behindDoc="0" locked="0" layoutInCell="1" allowOverlap="1" wp14:anchorId="0AFF2639" wp14:editId="796A1E16">
              <wp:simplePos x="0" y="0"/>
              <wp:positionH relativeFrom="page">
                <wp:posOffset>2700655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5" name="Прямая соединительная линия 15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97F50BA" id="Прямая соединительная линия 155" o:spid="_x0000_s1026" style="position:absolute;z-index:25183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81.9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6416" behindDoc="0" locked="0" layoutInCell="1" allowOverlap="1" wp14:anchorId="771139D6" wp14:editId="6AE4ACB8">
              <wp:simplePos x="0" y="0"/>
              <wp:positionH relativeFrom="page">
                <wp:posOffset>2160270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6" name="Прямая соединительная линия 1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E433365" id="Прямая соединительная линия 156" o:spid="_x0000_s1026" style="position:absolute;z-index:25183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1pt,781.9pt" to="170.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1296" behindDoc="0" locked="0" layoutInCell="1" allowOverlap="1" wp14:anchorId="61C2F0EC" wp14:editId="0EA18519">
              <wp:simplePos x="0" y="0"/>
              <wp:positionH relativeFrom="page">
                <wp:posOffset>720090</wp:posOffset>
              </wp:positionH>
              <wp:positionV relativeFrom="page">
                <wp:posOffset>10290175</wp:posOffset>
              </wp:positionV>
              <wp:extent cx="2339975" cy="0"/>
              <wp:effectExtent l="0" t="0" r="0" b="0"/>
              <wp:wrapNone/>
              <wp:docPr id="157" name="Прямая соединительная линия 1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EB8CC0B" id="Прямая соединительная линия 157" o:spid="_x0000_s1026" style="position:absolute;z-index:25183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10.25pt" to="240.95pt,81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30272" behindDoc="0" locked="0" layoutInCell="1" allowOverlap="1" wp14:anchorId="657BD11E" wp14:editId="5A125F36">
              <wp:simplePos x="0" y="0"/>
              <wp:positionH relativeFrom="page">
                <wp:posOffset>3060700</wp:posOffset>
              </wp:positionH>
              <wp:positionV relativeFrom="page">
                <wp:posOffset>9930130</wp:posOffset>
              </wp:positionV>
              <wp:extent cx="0" cy="539750"/>
              <wp:effectExtent l="0" t="0" r="0" b="0"/>
              <wp:wrapNone/>
              <wp:docPr id="158" name="Прямая соединительная линия 1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3E06A68" id="Прямая соединительная линия 158" o:spid="_x0000_s1026" style="position:absolute;z-index:25183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81.9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829248" behindDoc="0" locked="0" layoutInCell="1" allowOverlap="1" wp14:anchorId="0DDB895D" wp14:editId="3A317A18">
              <wp:simplePos x="0" y="0"/>
              <wp:positionH relativeFrom="page">
                <wp:posOffset>720090</wp:posOffset>
              </wp:positionH>
              <wp:positionV relativeFrom="page">
                <wp:posOffset>10109835</wp:posOffset>
              </wp:positionV>
              <wp:extent cx="2339975" cy="0"/>
              <wp:effectExtent l="0" t="0" r="0" b="0"/>
              <wp:wrapNone/>
              <wp:docPr id="159" name="Прямая соединительная линия 1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29DDC08" id="Прямая соединительная линия 159" o:spid="_x0000_s1026" style="position:absolute;z-index:25182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6.05pt" to="240.95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UrlfUAIAAFw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">
              <w10:wrap anchorx="page" anchory="page"/>
            </v:line>
          </w:pict>
        </mc:Fallback>
      </mc:AlternateContent>
    </w:r>
  </w:p>
  <w:p w14:paraId="3E5D6CE5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27200" behindDoc="0" locked="0" layoutInCell="0" allowOverlap="1" wp14:anchorId="1725C53C" wp14:editId="1F0C5276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160" name="Прямоугольник 1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11BBC882" w14:textId="77777777" w:rsidR="000B5A74" w:rsidRDefault="000B5A74" w:rsidP="00D973E7">
                          <w:pPr>
                            <w:jc w:val="center"/>
                          </w:pPr>
                        </w:p>
                        <w:p w14:paraId="6C07CFF5" w14:textId="77777777" w:rsidR="000B5A74" w:rsidRDefault="000B5A74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725C53C" id="Прямоугольник 160" o:spid="_x0000_s1076" style="position:absolute;margin-left:57pt;margin-top:16.5pt;width:522pt;height:808.25pt;z-index:25182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" o:allowincell="f" strokeweight="1.5pt">
              <v:textbox>
                <w:txbxContent>
                  <w:p w14:paraId="11BBC882" w14:textId="77777777" w:rsidR="000B5A74" w:rsidRDefault="000B5A74" w:rsidP="00D973E7">
                    <w:pPr>
                      <w:jc w:val="center"/>
                    </w:pPr>
                  </w:p>
                  <w:p w14:paraId="6C07CFF5" w14:textId="77777777" w:rsidR="000B5A74" w:rsidRDefault="000B5A74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88F9F41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858944" behindDoc="0" locked="0" layoutInCell="0" allowOverlap="1" wp14:anchorId="3FF97E76" wp14:editId="61755A78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6B7C7B8B" w14:textId="77777777" w:rsidR="000B5A74" w:rsidRDefault="000B5A74" w:rsidP="000B5A74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3FF97E76" id="Прямоугольник 44" o:spid="_x0000_s1085" style="position:absolute;margin-left:57pt;margin-top:16.5pt;width:522pt;height:808.25pt;z-index:251858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" o:allowincell="f" strokeweight="1.5pt">
              <v:textbox>
                <w:txbxContent>
                  <w:p w14:paraId="6B7C7B8B" w14:textId="77777777" w:rsidR="000B5A74" w:rsidRDefault="000B5A74" w:rsidP="000B5A74"/>
                </w:txbxContent>
              </v:textbox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461762" w14:textId="77777777" w:rsidR="000B5A74" w:rsidRDefault="000B5A74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859968" behindDoc="0" locked="0" layoutInCell="1" allowOverlap="1" wp14:anchorId="6E1C931E" wp14:editId="5944EAD2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5EA35301" id="Прямоугольник 43" o:spid="_x0000_s1026" style="position:absolute;margin-left:56.7pt;margin-top:16.45pt;width:524.4pt;height:807.85pt;z-index:251859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B9617DA" w14:textId="77777777" w:rsidR="000B5A74" w:rsidRDefault="000B5A74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905024" behindDoc="0" locked="0" layoutInCell="0" allowOverlap="1" wp14:anchorId="1BAB1ADD" wp14:editId="0E3259F1">
              <wp:simplePos x="0" y="0"/>
              <wp:positionH relativeFrom="page">
                <wp:posOffset>723900</wp:posOffset>
              </wp:positionH>
              <wp:positionV relativeFrom="page">
                <wp:posOffset>209550</wp:posOffset>
              </wp:positionV>
              <wp:extent cx="6629400" cy="10264775"/>
              <wp:effectExtent l="0" t="0" r="19050" b="22225"/>
              <wp:wrapNone/>
              <wp:docPr id="236" name="Прямоугольник 2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29400" cy="1026477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09FF07AC" w14:textId="77777777" w:rsidR="000B5A74" w:rsidRDefault="000B5A74" w:rsidP="000B5A74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1BAB1ADD" id="Прямоугольник 236" o:spid="_x0000_s1107" style="position:absolute;margin-left:57pt;margin-top:16.5pt;width:522pt;height:808.25pt;z-index: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" o:allowincell="f" strokeweight="1.5pt">
              <v:textbox>
                <w:txbxContent>
                  <w:p w14:paraId="09FF07AC" w14:textId="77777777" w:rsidR="000B5A74" w:rsidRDefault="000B5A74" w:rsidP="000B5A74"/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6316C1"/>
    <w:multiLevelType w:val="hybridMultilevel"/>
    <w:tmpl w:val="215E8FD4"/>
    <w:lvl w:ilvl="0" w:tplc="125E1198">
      <w:start w:val="1"/>
      <w:numFmt w:val="bullet"/>
      <w:lvlText w:val="-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1371DD9"/>
    <w:multiLevelType w:val="hybridMultilevel"/>
    <w:tmpl w:val="724EA5C6"/>
    <w:lvl w:ilvl="0" w:tplc="125E1198">
      <w:start w:val="1"/>
      <w:numFmt w:val="bullet"/>
      <w:lvlText w:val="-"/>
      <w:lvlJc w:val="left"/>
      <w:pPr>
        <w:ind w:left="360" w:hanging="360"/>
      </w:pPr>
      <w:rPr>
        <w:rFonts w:ascii="Times New Roman" w:hAnsi="Times New Roman" w:cs="Times New Roman" w:hint="default"/>
        <w:sz w:val="28"/>
        <w:szCs w:val="28"/>
      </w:rPr>
    </w:lvl>
    <w:lvl w:ilvl="1" w:tplc="2000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134C0C1B"/>
    <w:multiLevelType w:val="hybridMultilevel"/>
    <w:tmpl w:val="8F4A9450"/>
    <w:lvl w:ilvl="0" w:tplc="2000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080" w:hanging="360"/>
      </w:pPr>
    </w:lvl>
    <w:lvl w:ilvl="2" w:tplc="2000001B" w:tentative="1">
      <w:start w:val="1"/>
      <w:numFmt w:val="lowerRoman"/>
      <w:lvlText w:val="%3."/>
      <w:lvlJc w:val="right"/>
      <w:pPr>
        <w:ind w:left="1800" w:hanging="180"/>
      </w:pPr>
    </w:lvl>
    <w:lvl w:ilvl="3" w:tplc="2000000F" w:tentative="1">
      <w:start w:val="1"/>
      <w:numFmt w:val="decimal"/>
      <w:lvlText w:val="%4."/>
      <w:lvlJc w:val="left"/>
      <w:pPr>
        <w:ind w:left="2520" w:hanging="360"/>
      </w:pPr>
    </w:lvl>
    <w:lvl w:ilvl="4" w:tplc="20000019" w:tentative="1">
      <w:start w:val="1"/>
      <w:numFmt w:val="lowerLetter"/>
      <w:lvlText w:val="%5."/>
      <w:lvlJc w:val="left"/>
      <w:pPr>
        <w:ind w:left="3240" w:hanging="360"/>
      </w:pPr>
    </w:lvl>
    <w:lvl w:ilvl="5" w:tplc="2000001B" w:tentative="1">
      <w:start w:val="1"/>
      <w:numFmt w:val="lowerRoman"/>
      <w:lvlText w:val="%6."/>
      <w:lvlJc w:val="right"/>
      <w:pPr>
        <w:ind w:left="3960" w:hanging="180"/>
      </w:pPr>
    </w:lvl>
    <w:lvl w:ilvl="6" w:tplc="2000000F" w:tentative="1">
      <w:start w:val="1"/>
      <w:numFmt w:val="decimal"/>
      <w:lvlText w:val="%7."/>
      <w:lvlJc w:val="left"/>
      <w:pPr>
        <w:ind w:left="4680" w:hanging="360"/>
      </w:pPr>
    </w:lvl>
    <w:lvl w:ilvl="7" w:tplc="20000019" w:tentative="1">
      <w:start w:val="1"/>
      <w:numFmt w:val="lowerLetter"/>
      <w:lvlText w:val="%8."/>
      <w:lvlJc w:val="left"/>
      <w:pPr>
        <w:ind w:left="5400" w:hanging="360"/>
      </w:pPr>
    </w:lvl>
    <w:lvl w:ilvl="8" w:tplc="2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9726DCE"/>
    <w:multiLevelType w:val="hybridMultilevel"/>
    <w:tmpl w:val="6F1CF39C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BFE1E4A"/>
    <w:multiLevelType w:val="multilevel"/>
    <w:tmpl w:val="673E4BC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32B3303B"/>
    <w:multiLevelType w:val="hybridMultilevel"/>
    <w:tmpl w:val="2398C9CE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3BE61BEE"/>
    <w:multiLevelType w:val="hybridMultilevel"/>
    <w:tmpl w:val="BBDA4432"/>
    <w:lvl w:ilvl="0" w:tplc="B956C4CE">
      <w:start w:val="5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134F05"/>
    <w:multiLevelType w:val="hybridMultilevel"/>
    <w:tmpl w:val="64C42FF0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58D36635"/>
    <w:multiLevelType w:val="hybridMultilevel"/>
    <w:tmpl w:val="C6FEAADA"/>
    <w:lvl w:ilvl="0" w:tplc="2000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7B0C3BDF"/>
    <w:multiLevelType w:val="multilevel"/>
    <w:tmpl w:val="131C94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7BE256FB"/>
    <w:multiLevelType w:val="multilevel"/>
    <w:tmpl w:val="56FEBCC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num w:numId="1" w16cid:durableId="170266627">
    <w:abstractNumId w:val="10"/>
  </w:num>
  <w:num w:numId="2" w16cid:durableId="1517377920">
    <w:abstractNumId w:val="4"/>
  </w:num>
  <w:num w:numId="3" w16cid:durableId="819686776">
    <w:abstractNumId w:val="9"/>
  </w:num>
  <w:num w:numId="4" w16cid:durableId="1004820407">
    <w:abstractNumId w:val="8"/>
  </w:num>
  <w:num w:numId="5" w16cid:durableId="614219229">
    <w:abstractNumId w:val="3"/>
  </w:num>
  <w:num w:numId="6" w16cid:durableId="1005330218">
    <w:abstractNumId w:val="5"/>
  </w:num>
  <w:num w:numId="7" w16cid:durableId="1525099381">
    <w:abstractNumId w:val="7"/>
  </w:num>
  <w:num w:numId="8" w16cid:durableId="1912503010">
    <w:abstractNumId w:val="0"/>
  </w:num>
  <w:num w:numId="9" w16cid:durableId="1565801050">
    <w:abstractNumId w:val="6"/>
  </w:num>
  <w:num w:numId="10" w16cid:durableId="1799489549">
    <w:abstractNumId w:val="1"/>
  </w:num>
  <w:num w:numId="11" w16cid:durableId="1628048152">
    <w:abstractNumId w:val="2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9"/>
  <w:autoHyphenation/>
  <w:hyphenationZone w:val="357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5B16"/>
    <w:rsid w:val="00016EE8"/>
    <w:rsid w:val="000233BE"/>
    <w:rsid w:val="00027A21"/>
    <w:rsid w:val="00027E62"/>
    <w:rsid w:val="000325E5"/>
    <w:rsid w:val="00034A8A"/>
    <w:rsid w:val="0003563C"/>
    <w:rsid w:val="00046580"/>
    <w:rsid w:val="00050D11"/>
    <w:rsid w:val="00055B16"/>
    <w:rsid w:val="00075D14"/>
    <w:rsid w:val="0007690D"/>
    <w:rsid w:val="00080A10"/>
    <w:rsid w:val="00083512"/>
    <w:rsid w:val="00087F9F"/>
    <w:rsid w:val="000A10B9"/>
    <w:rsid w:val="000B5A74"/>
    <w:rsid w:val="000C73BC"/>
    <w:rsid w:val="000D6A1B"/>
    <w:rsid w:val="000D7DC8"/>
    <w:rsid w:val="000E68A8"/>
    <w:rsid w:val="000F11D1"/>
    <w:rsid w:val="000F45D6"/>
    <w:rsid w:val="000F5AAC"/>
    <w:rsid w:val="000F6421"/>
    <w:rsid w:val="00100172"/>
    <w:rsid w:val="00124BA4"/>
    <w:rsid w:val="001259AF"/>
    <w:rsid w:val="001259BA"/>
    <w:rsid w:val="00134FF0"/>
    <w:rsid w:val="001449A6"/>
    <w:rsid w:val="00147D70"/>
    <w:rsid w:val="001560F6"/>
    <w:rsid w:val="00186A4C"/>
    <w:rsid w:val="00193F70"/>
    <w:rsid w:val="00195D99"/>
    <w:rsid w:val="001A0991"/>
    <w:rsid w:val="001A1BBA"/>
    <w:rsid w:val="001A260F"/>
    <w:rsid w:val="001A32D0"/>
    <w:rsid w:val="001A4D88"/>
    <w:rsid w:val="001B0175"/>
    <w:rsid w:val="001B26B6"/>
    <w:rsid w:val="001B301D"/>
    <w:rsid w:val="001B53E0"/>
    <w:rsid w:val="001B5589"/>
    <w:rsid w:val="001B7E53"/>
    <w:rsid w:val="001C74E7"/>
    <w:rsid w:val="001D04B4"/>
    <w:rsid w:val="001D0A17"/>
    <w:rsid w:val="001D4454"/>
    <w:rsid w:val="001D5FCE"/>
    <w:rsid w:val="001E6895"/>
    <w:rsid w:val="002003B4"/>
    <w:rsid w:val="00201DB3"/>
    <w:rsid w:val="002032FB"/>
    <w:rsid w:val="00204C97"/>
    <w:rsid w:val="002056BB"/>
    <w:rsid w:val="00215D2D"/>
    <w:rsid w:val="002206D0"/>
    <w:rsid w:val="0022791E"/>
    <w:rsid w:val="002358DB"/>
    <w:rsid w:val="00237A55"/>
    <w:rsid w:val="002402A4"/>
    <w:rsid w:val="00240C9D"/>
    <w:rsid w:val="00244B6F"/>
    <w:rsid w:val="002501AB"/>
    <w:rsid w:val="0026214F"/>
    <w:rsid w:val="002624BE"/>
    <w:rsid w:val="00264545"/>
    <w:rsid w:val="00275048"/>
    <w:rsid w:val="0027674A"/>
    <w:rsid w:val="00276EEF"/>
    <w:rsid w:val="0028297E"/>
    <w:rsid w:val="00287566"/>
    <w:rsid w:val="00296374"/>
    <w:rsid w:val="00296453"/>
    <w:rsid w:val="00297E7E"/>
    <w:rsid w:val="002A6EB6"/>
    <w:rsid w:val="002A7B21"/>
    <w:rsid w:val="002A7B72"/>
    <w:rsid w:val="002A7F31"/>
    <w:rsid w:val="002B5AE2"/>
    <w:rsid w:val="002C2101"/>
    <w:rsid w:val="002C24AF"/>
    <w:rsid w:val="002C3215"/>
    <w:rsid w:val="002C3D1E"/>
    <w:rsid w:val="002C7E03"/>
    <w:rsid w:val="002D353C"/>
    <w:rsid w:val="002E62CA"/>
    <w:rsid w:val="002F65FB"/>
    <w:rsid w:val="00314BF6"/>
    <w:rsid w:val="003220E4"/>
    <w:rsid w:val="00323102"/>
    <w:rsid w:val="003266E1"/>
    <w:rsid w:val="00331490"/>
    <w:rsid w:val="0033371F"/>
    <w:rsid w:val="00354DE5"/>
    <w:rsid w:val="00357031"/>
    <w:rsid w:val="00361180"/>
    <w:rsid w:val="00372C77"/>
    <w:rsid w:val="00380376"/>
    <w:rsid w:val="00382117"/>
    <w:rsid w:val="0039535E"/>
    <w:rsid w:val="003A3BE2"/>
    <w:rsid w:val="003B46D3"/>
    <w:rsid w:val="003B5A55"/>
    <w:rsid w:val="003B5D22"/>
    <w:rsid w:val="003C51F3"/>
    <w:rsid w:val="003D437C"/>
    <w:rsid w:val="003D6C2F"/>
    <w:rsid w:val="003E3444"/>
    <w:rsid w:val="003E77A6"/>
    <w:rsid w:val="003F2B87"/>
    <w:rsid w:val="003F3AB9"/>
    <w:rsid w:val="00421603"/>
    <w:rsid w:val="00423C73"/>
    <w:rsid w:val="00425F17"/>
    <w:rsid w:val="00431217"/>
    <w:rsid w:val="00436274"/>
    <w:rsid w:val="00436327"/>
    <w:rsid w:val="00436F2C"/>
    <w:rsid w:val="00441505"/>
    <w:rsid w:val="004442BA"/>
    <w:rsid w:val="004520B9"/>
    <w:rsid w:val="00461DD6"/>
    <w:rsid w:val="0046273D"/>
    <w:rsid w:val="00466076"/>
    <w:rsid w:val="00486EA6"/>
    <w:rsid w:val="004A60FD"/>
    <w:rsid w:val="004B25A5"/>
    <w:rsid w:val="004B27E4"/>
    <w:rsid w:val="004B3EB6"/>
    <w:rsid w:val="004B408C"/>
    <w:rsid w:val="004B5833"/>
    <w:rsid w:val="004B75DE"/>
    <w:rsid w:val="004C22D8"/>
    <w:rsid w:val="004C5B31"/>
    <w:rsid w:val="004D4C92"/>
    <w:rsid w:val="004F4D84"/>
    <w:rsid w:val="00501092"/>
    <w:rsid w:val="005017D4"/>
    <w:rsid w:val="005064E3"/>
    <w:rsid w:val="00510612"/>
    <w:rsid w:val="00517F1D"/>
    <w:rsid w:val="00521FEA"/>
    <w:rsid w:val="0053475C"/>
    <w:rsid w:val="00536365"/>
    <w:rsid w:val="005415BF"/>
    <w:rsid w:val="00543CDE"/>
    <w:rsid w:val="00555D0B"/>
    <w:rsid w:val="00570401"/>
    <w:rsid w:val="00580984"/>
    <w:rsid w:val="005853CD"/>
    <w:rsid w:val="00587BF1"/>
    <w:rsid w:val="00592E5A"/>
    <w:rsid w:val="0059532E"/>
    <w:rsid w:val="00595CF5"/>
    <w:rsid w:val="005A239A"/>
    <w:rsid w:val="005A56BD"/>
    <w:rsid w:val="005B401D"/>
    <w:rsid w:val="005C3A9A"/>
    <w:rsid w:val="005C4025"/>
    <w:rsid w:val="005C43FF"/>
    <w:rsid w:val="005C778E"/>
    <w:rsid w:val="005D13A0"/>
    <w:rsid w:val="005E4619"/>
    <w:rsid w:val="005E4B11"/>
    <w:rsid w:val="005E6E7D"/>
    <w:rsid w:val="005F77F3"/>
    <w:rsid w:val="00601F24"/>
    <w:rsid w:val="00603337"/>
    <w:rsid w:val="006053DD"/>
    <w:rsid w:val="00613268"/>
    <w:rsid w:val="00613D64"/>
    <w:rsid w:val="00614B54"/>
    <w:rsid w:val="006160E2"/>
    <w:rsid w:val="00617721"/>
    <w:rsid w:val="00623084"/>
    <w:rsid w:val="0062743D"/>
    <w:rsid w:val="00645A75"/>
    <w:rsid w:val="00653CE1"/>
    <w:rsid w:val="006641E2"/>
    <w:rsid w:val="00681D8B"/>
    <w:rsid w:val="00686173"/>
    <w:rsid w:val="00697371"/>
    <w:rsid w:val="006C5A47"/>
    <w:rsid w:val="006D14E6"/>
    <w:rsid w:val="006F70DE"/>
    <w:rsid w:val="00712AFF"/>
    <w:rsid w:val="00712D92"/>
    <w:rsid w:val="007137E4"/>
    <w:rsid w:val="007167DD"/>
    <w:rsid w:val="0073031F"/>
    <w:rsid w:val="00737757"/>
    <w:rsid w:val="00744688"/>
    <w:rsid w:val="0075041D"/>
    <w:rsid w:val="00756392"/>
    <w:rsid w:val="00762A19"/>
    <w:rsid w:val="00775313"/>
    <w:rsid w:val="00791AC9"/>
    <w:rsid w:val="007958DA"/>
    <w:rsid w:val="007A2487"/>
    <w:rsid w:val="007B41FD"/>
    <w:rsid w:val="007B6A56"/>
    <w:rsid w:val="007C0706"/>
    <w:rsid w:val="007C122B"/>
    <w:rsid w:val="007C27ED"/>
    <w:rsid w:val="007C4570"/>
    <w:rsid w:val="007D0321"/>
    <w:rsid w:val="007D1E18"/>
    <w:rsid w:val="007D56D6"/>
    <w:rsid w:val="007D5BE4"/>
    <w:rsid w:val="007D6377"/>
    <w:rsid w:val="007D77ED"/>
    <w:rsid w:val="007D7CC1"/>
    <w:rsid w:val="007D7D31"/>
    <w:rsid w:val="007E1F5B"/>
    <w:rsid w:val="007F0A67"/>
    <w:rsid w:val="007F1FF3"/>
    <w:rsid w:val="00801F2F"/>
    <w:rsid w:val="00807784"/>
    <w:rsid w:val="00810CEE"/>
    <w:rsid w:val="00823762"/>
    <w:rsid w:val="00825DA4"/>
    <w:rsid w:val="00826C94"/>
    <w:rsid w:val="00832906"/>
    <w:rsid w:val="0083683F"/>
    <w:rsid w:val="00842D71"/>
    <w:rsid w:val="00846308"/>
    <w:rsid w:val="00847190"/>
    <w:rsid w:val="00853C5D"/>
    <w:rsid w:val="008547CA"/>
    <w:rsid w:val="0086039B"/>
    <w:rsid w:val="00865B9D"/>
    <w:rsid w:val="00875410"/>
    <w:rsid w:val="008758F1"/>
    <w:rsid w:val="008944DD"/>
    <w:rsid w:val="00894523"/>
    <w:rsid w:val="00897624"/>
    <w:rsid w:val="008A2CC7"/>
    <w:rsid w:val="008A4B4A"/>
    <w:rsid w:val="008B0141"/>
    <w:rsid w:val="008B1E8A"/>
    <w:rsid w:val="008B7972"/>
    <w:rsid w:val="008B7B90"/>
    <w:rsid w:val="008C7906"/>
    <w:rsid w:val="008D4552"/>
    <w:rsid w:val="008D5173"/>
    <w:rsid w:val="008D648A"/>
    <w:rsid w:val="008E5856"/>
    <w:rsid w:val="008E7F06"/>
    <w:rsid w:val="008F2B03"/>
    <w:rsid w:val="008F660D"/>
    <w:rsid w:val="00901B64"/>
    <w:rsid w:val="00903233"/>
    <w:rsid w:val="0091127C"/>
    <w:rsid w:val="00911B91"/>
    <w:rsid w:val="00911C32"/>
    <w:rsid w:val="0091309D"/>
    <w:rsid w:val="009152F6"/>
    <w:rsid w:val="00917626"/>
    <w:rsid w:val="0091781E"/>
    <w:rsid w:val="009260E5"/>
    <w:rsid w:val="0093236A"/>
    <w:rsid w:val="009379C0"/>
    <w:rsid w:val="00940873"/>
    <w:rsid w:val="009431B8"/>
    <w:rsid w:val="00946A41"/>
    <w:rsid w:val="00950630"/>
    <w:rsid w:val="0095743E"/>
    <w:rsid w:val="00961873"/>
    <w:rsid w:val="009623E8"/>
    <w:rsid w:val="00975921"/>
    <w:rsid w:val="0098293E"/>
    <w:rsid w:val="009B637E"/>
    <w:rsid w:val="009C21F9"/>
    <w:rsid w:val="009C2968"/>
    <w:rsid w:val="009C32F9"/>
    <w:rsid w:val="009C5AE4"/>
    <w:rsid w:val="009D1C4B"/>
    <w:rsid w:val="009D4C04"/>
    <w:rsid w:val="009D7FF7"/>
    <w:rsid w:val="009E5AFA"/>
    <w:rsid w:val="009F4B9D"/>
    <w:rsid w:val="009F68A1"/>
    <w:rsid w:val="00A045A1"/>
    <w:rsid w:val="00A1173A"/>
    <w:rsid w:val="00A1344C"/>
    <w:rsid w:val="00A26E31"/>
    <w:rsid w:val="00A2795C"/>
    <w:rsid w:val="00A32340"/>
    <w:rsid w:val="00A3387B"/>
    <w:rsid w:val="00A366BF"/>
    <w:rsid w:val="00A37548"/>
    <w:rsid w:val="00A44CA0"/>
    <w:rsid w:val="00A45A09"/>
    <w:rsid w:val="00A47FB8"/>
    <w:rsid w:val="00A728D3"/>
    <w:rsid w:val="00A72BB7"/>
    <w:rsid w:val="00A825B1"/>
    <w:rsid w:val="00A84052"/>
    <w:rsid w:val="00A9525D"/>
    <w:rsid w:val="00AA1843"/>
    <w:rsid w:val="00AA3A93"/>
    <w:rsid w:val="00AA7D93"/>
    <w:rsid w:val="00AB21FC"/>
    <w:rsid w:val="00AB4B06"/>
    <w:rsid w:val="00AB6742"/>
    <w:rsid w:val="00AB6D93"/>
    <w:rsid w:val="00AB77D7"/>
    <w:rsid w:val="00AC3E29"/>
    <w:rsid w:val="00AC7528"/>
    <w:rsid w:val="00AD659C"/>
    <w:rsid w:val="00AE7C7F"/>
    <w:rsid w:val="00AF1E20"/>
    <w:rsid w:val="00AF2635"/>
    <w:rsid w:val="00B05376"/>
    <w:rsid w:val="00B153EE"/>
    <w:rsid w:val="00B1670F"/>
    <w:rsid w:val="00B16F00"/>
    <w:rsid w:val="00B279C0"/>
    <w:rsid w:val="00B31AA0"/>
    <w:rsid w:val="00B32172"/>
    <w:rsid w:val="00B362A5"/>
    <w:rsid w:val="00B37592"/>
    <w:rsid w:val="00B46BEB"/>
    <w:rsid w:val="00B560BD"/>
    <w:rsid w:val="00B64123"/>
    <w:rsid w:val="00B67B6B"/>
    <w:rsid w:val="00B74039"/>
    <w:rsid w:val="00B80A3A"/>
    <w:rsid w:val="00B91935"/>
    <w:rsid w:val="00B953A4"/>
    <w:rsid w:val="00B974CF"/>
    <w:rsid w:val="00BA574C"/>
    <w:rsid w:val="00BB0EF7"/>
    <w:rsid w:val="00BB16CE"/>
    <w:rsid w:val="00BB1FF9"/>
    <w:rsid w:val="00BB30FD"/>
    <w:rsid w:val="00BB57BC"/>
    <w:rsid w:val="00BB5FE6"/>
    <w:rsid w:val="00BC333E"/>
    <w:rsid w:val="00BC5981"/>
    <w:rsid w:val="00BD11A9"/>
    <w:rsid w:val="00BD7BEB"/>
    <w:rsid w:val="00BE0C26"/>
    <w:rsid w:val="00BE7C66"/>
    <w:rsid w:val="00BF130B"/>
    <w:rsid w:val="00BF20D5"/>
    <w:rsid w:val="00BF6885"/>
    <w:rsid w:val="00C056E0"/>
    <w:rsid w:val="00C132B1"/>
    <w:rsid w:val="00C15B69"/>
    <w:rsid w:val="00C2345A"/>
    <w:rsid w:val="00C36A48"/>
    <w:rsid w:val="00C51EF9"/>
    <w:rsid w:val="00C53102"/>
    <w:rsid w:val="00C57291"/>
    <w:rsid w:val="00C57622"/>
    <w:rsid w:val="00C9226E"/>
    <w:rsid w:val="00CA69FA"/>
    <w:rsid w:val="00CB5E20"/>
    <w:rsid w:val="00CC3821"/>
    <w:rsid w:val="00CC3FF0"/>
    <w:rsid w:val="00CC615C"/>
    <w:rsid w:val="00CC793A"/>
    <w:rsid w:val="00CD3967"/>
    <w:rsid w:val="00CF28A8"/>
    <w:rsid w:val="00CF2BC2"/>
    <w:rsid w:val="00CF395A"/>
    <w:rsid w:val="00CF47B4"/>
    <w:rsid w:val="00CF6B9E"/>
    <w:rsid w:val="00D06323"/>
    <w:rsid w:val="00D078F1"/>
    <w:rsid w:val="00D34D5A"/>
    <w:rsid w:val="00D35D03"/>
    <w:rsid w:val="00D41179"/>
    <w:rsid w:val="00D57E2A"/>
    <w:rsid w:val="00D65796"/>
    <w:rsid w:val="00D65E9A"/>
    <w:rsid w:val="00D7067C"/>
    <w:rsid w:val="00D70B60"/>
    <w:rsid w:val="00D737BD"/>
    <w:rsid w:val="00D73EA6"/>
    <w:rsid w:val="00D74920"/>
    <w:rsid w:val="00D76D81"/>
    <w:rsid w:val="00D809AE"/>
    <w:rsid w:val="00D973E7"/>
    <w:rsid w:val="00DA5352"/>
    <w:rsid w:val="00DB6DDE"/>
    <w:rsid w:val="00DC00A2"/>
    <w:rsid w:val="00DD2BD1"/>
    <w:rsid w:val="00DE5D43"/>
    <w:rsid w:val="00DF669C"/>
    <w:rsid w:val="00DF7EE6"/>
    <w:rsid w:val="00E024F0"/>
    <w:rsid w:val="00E05B03"/>
    <w:rsid w:val="00E16D0E"/>
    <w:rsid w:val="00E16EDB"/>
    <w:rsid w:val="00E20006"/>
    <w:rsid w:val="00E32112"/>
    <w:rsid w:val="00E41B06"/>
    <w:rsid w:val="00E4342D"/>
    <w:rsid w:val="00E44AD5"/>
    <w:rsid w:val="00E46251"/>
    <w:rsid w:val="00E532E5"/>
    <w:rsid w:val="00E55928"/>
    <w:rsid w:val="00E55986"/>
    <w:rsid w:val="00E633EE"/>
    <w:rsid w:val="00E675BC"/>
    <w:rsid w:val="00E67717"/>
    <w:rsid w:val="00E71B7D"/>
    <w:rsid w:val="00E732C5"/>
    <w:rsid w:val="00E861C8"/>
    <w:rsid w:val="00E871DC"/>
    <w:rsid w:val="00E913E5"/>
    <w:rsid w:val="00EA586E"/>
    <w:rsid w:val="00EA5A1C"/>
    <w:rsid w:val="00EA7AED"/>
    <w:rsid w:val="00EB3747"/>
    <w:rsid w:val="00EC5176"/>
    <w:rsid w:val="00EC52FA"/>
    <w:rsid w:val="00EC5E53"/>
    <w:rsid w:val="00EC79ED"/>
    <w:rsid w:val="00ED0BDE"/>
    <w:rsid w:val="00ED0CBD"/>
    <w:rsid w:val="00ED2D6C"/>
    <w:rsid w:val="00ED366D"/>
    <w:rsid w:val="00ED664B"/>
    <w:rsid w:val="00EF1E81"/>
    <w:rsid w:val="00EF41D5"/>
    <w:rsid w:val="00EF770D"/>
    <w:rsid w:val="00F042D5"/>
    <w:rsid w:val="00F117DA"/>
    <w:rsid w:val="00F1439D"/>
    <w:rsid w:val="00F17D44"/>
    <w:rsid w:val="00F24C7A"/>
    <w:rsid w:val="00F27889"/>
    <w:rsid w:val="00F32AD7"/>
    <w:rsid w:val="00F33372"/>
    <w:rsid w:val="00F43267"/>
    <w:rsid w:val="00F5696B"/>
    <w:rsid w:val="00F83BF4"/>
    <w:rsid w:val="00F85034"/>
    <w:rsid w:val="00F964E1"/>
    <w:rsid w:val="00FA179A"/>
    <w:rsid w:val="00FA2716"/>
    <w:rsid w:val="00FC3655"/>
    <w:rsid w:val="00FD15CB"/>
    <w:rsid w:val="00FD194C"/>
    <w:rsid w:val="00FD48EE"/>
    <w:rsid w:val="00FE58A2"/>
    <w:rsid w:val="00FF0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5376A0A"/>
  <w15:docId w15:val="{DDFDBFCB-E91C-4397-B7C7-A41884288C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0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34A8A"/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  <w:lang w:eastAsia="ru-RU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  <w:lang w:eastAsia="ru-RU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  <w:lang w:eastAsia="ru-RU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semiHidden/>
    <w:unhideWhenUsed/>
    <w:rsid w:val="00510612"/>
  </w:style>
  <w:style w:type="paragraph" w:styleId="a3">
    <w:name w:val="header"/>
    <w:basedOn w:val="a"/>
    <w:link w:val="12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4">
    <w:name w:val="Верхний колонтитул Знак"/>
    <w:basedOn w:val="a0"/>
    <w:uiPriority w:val="99"/>
    <w:semiHidden/>
    <w:rsid w:val="00510612"/>
  </w:style>
  <w:style w:type="paragraph" w:styleId="a5">
    <w:name w:val="footer"/>
    <w:basedOn w:val="a"/>
    <w:link w:val="a6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6">
    <w:name w:val="Нижний колонтитул Знак"/>
    <w:basedOn w:val="a0"/>
    <w:link w:val="a5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semiHidden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d">
    <w:name w:val="Balloon Text"/>
    <w:basedOn w:val="a"/>
    <w:link w:val="ae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ae">
    <w:name w:val="Текст выноски Знак"/>
    <w:basedOn w:val="a0"/>
    <w:link w:val="ad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  <w:lang w:eastAsia="ru-RU"/>
    </w:rPr>
  </w:style>
  <w:style w:type="paragraph" w:styleId="af0">
    <w:name w:val="Normal (Web)"/>
    <w:basedOn w:val="a"/>
    <w:uiPriority w:val="99"/>
    <w:unhideWhenUsed/>
    <w:rsid w:val="0003563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1">
    <w:name w:val="List Paragraph"/>
    <w:basedOn w:val="a"/>
    <w:uiPriority w:val="1"/>
    <w:qFormat/>
    <w:rsid w:val="0003563C"/>
    <w:pPr>
      <w:ind w:left="720"/>
      <w:contextualSpacing/>
    </w:pPr>
    <w:rPr>
      <w:rFonts w:eastAsiaTheme="minorEastAsia"/>
      <w:lang w:eastAsia="ru-RU"/>
    </w:rPr>
  </w:style>
  <w:style w:type="paragraph" w:styleId="af2">
    <w:name w:val="Title"/>
    <w:aliases w:val=" Знак11"/>
    <w:basedOn w:val="a"/>
    <w:link w:val="14"/>
    <w:qFormat/>
    <w:rsid w:val="0003563C"/>
    <w:pPr>
      <w:spacing w:after="0" w:line="240" w:lineRule="auto"/>
      <w:jc w:val="center"/>
    </w:pPr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customStyle="1" w:styleId="af3">
    <w:name w:val="Название Знак"/>
    <w:aliases w:val=" Знак11 Знак"/>
    <w:basedOn w:val="a0"/>
    <w:rsid w:val="000356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14">
    <w:name w:val="Заголовок Знак1"/>
    <w:aliases w:val=" Знак11 Знак1"/>
    <w:link w:val="af2"/>
    <w:rsid w:val="0003563C"/>
    <w:rPr>
      <w:rFonts w:ascii="Times New Roman" w:eastAsia="Times New Roman" w:hAnsi="Times New Roman" w:cs="Times New Roman"/>
      <w:b/>
      <w:sz w:val="28"/>
      <w:szCs w:val="24"/>
      <w:lang w:eastAsia="ru-RU"/>
    </w:rPr>
  </w:style>
  <w:style w:type="character" w:styleId="af4">
    <w:name w:val="Hyperlink"/>
    <w:basedOn w:val="a0"/>
    <w:uiPriority w:val="99"/>
    <w:unhideWhenUsed/>
    <w:rsid w:val="0003563C"/>
    <w:rPr>
      <w:color w:val="0000FF"/>
      <w:u w:val="single"/>
    </w:rPr>
  </w:style>
  <w:style w:type="character" w:styleId="af5">
    <w:name w:val="Strong"/>
    <w:basedOn w:val="a0"/>
    <w:uiPriority w:val="22"/>
    <w:qFormat/>
    <w:rsid w:val="0003563C"/>
    <w:rPr>
      <w:b/>
      <w:bCs/>
    </w:rPr>
  </w:style>
  <w:style w:type="character" w:customStyle="1" w:styleId="af6">
    <w:name w:val="Заголовок Знак"/>
    <w:uiPriority w:val="10"/>
    <w:rsid w:val="0003563C"/>
    <w:rPr>
      <w:b/>
      <w:sz w:val="28"/>
      <w:szCs w:val="24"/>
    </w:rPr>
  </w:style>
  <w:style w:type="table" w:customStyle="1" w:styleId="15">
    <w:name w:val="Сетка таблицы1"/>
    <w:basedOn w:val="a1"/>
    <w:next w:val="a8"/>
    <w:uiPriority w:val="59"/>
    <w:rsid w:val="00CF47B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7">
    <w:name w:val="No Spacing"/>
    <w:uiPriority w:val="1"/>
    <w:qFormat/>
    <w:rsid w:val="00775313"/>
    <w:pPr>
      <w:spacing w:after="0" w:line="240" w:lineRule="auto"/>
    </w:pPr>
  </w:style>
  <w:style w:type="character" w:customStyle="1" w:styleId="color-fg-default">
    <w:name w:val="color-fg-default"/>
    <w:basedOn w:val="a0"/>
    <w:rsid w:val="00875410"/>
  </w:style>
  <w:style w:type="character" w:customStyle="1" w:styleId="d-inline-flex">
    <w:name w:val="d-inline-flex"/>
    <w:basedOn w:val="a0"/>
    <w:rsid w:val="00875410"/>
  </w:style>
  <w:style w:type="paragraph" w:customStyle="1" w:styleId="listitem">
    <w:name w:val="list__item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im-mess">
    <w:name w:val="im-mess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newncpi0">
    <w:name w:val="newncpi0"/>
    <w:basedOn w:val="a"/>
    <w:rsid w:val="00297E7E"/>
    <w:pPr>
      <w:spacing w:before="100" w:beforeAutospacing="1" w:after="100" w:afterAutospacing="1" w:line="240" w:lineRule="auto"/>
      <w:ind w:firstLine="709"/>
      <w:contextualSpacing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TableGrid">
    <w:name w:val="TableGrid"/>
    <w:rsid w:val="00645A75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f8">
    <w:name w:val="Чертежный"/>
    <w:qFormat/>
    <w:rsid w:val="001259AF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f9">
    <w:name w:val="Subtitle"/>
    <w:basedOn w:val="a"/>
    <w:next w:val="a"/>
    <w:link w:val="afa"/>
    <w:uiPriority w:val="11"/>
    <w:qFormat/>
    <w:rsid w:val="001259AF"/>
    <w:pPr>
      <w:spacing w:after="60" w:line="360" w:lineRule="auto"/>
      <w:ind w:firstLine="709"/>
      <w:jc w:val="center"/>
      <w:outlineLvl w:val="1"/>
    </w:pPr>
    <w:rPr>
      <w:rFonts w:ascii="Calibri Light" w:eastAsia="Times New Roman" w:hAnsi="Calibri Light" w:cs="Times New Roman"/>
      <w:sz w:val="24"/>
      <w:szCs w:val="24"/>
    </w:rPr>
  </w:style>
  <w:style w:type="character" w:customStyle="1" w:styleId="afa">
    <w:name w:val="Подзаголовок Знак"/>
    <w:basedOn w:val="a0"/>
    <w:link w:val="af9"/>
    <w:uiPriority w:val="11"/>
    <w:rsid w:val="001259AF"/>
    <w:rPr>
      <w:rFonts w:ascii="Calibri Light" w:eastAsia="Times New Roman" w:hAnsi="Calibri Light" w:cs="Times New Roman"/>
      <w:sz w:val="24"/>
      <w:szCs w:val="24"/>
    </w:rPr>
  </w:style>
  <w:style w:type="character" w:customStyle="1" w:styleId="katex-mathml">
    <w:name w:val="katex-mathml"/>
    <w:basedOn w:val="a0"/>
    <w:rsid w:val="00A2795C"/>
  </w:style>
  <w:style w:type="character" w:customStyle="1" w:styleId="mord">
    <w:name w:val="mord"/>
    <w:basedOn w:val="a0"/>
    <w:rsid w:val="00A2795C"/>
  </w:style>
  <w:style w:type="character" w:customStyle="1" w:styleId="mrel">
    <w:name w:val="mrel"/>
    <w:basedOn w:val="a0"/>
    <w:rsid w:val="00A2795C"/>
  </w:style>
  <w:style w:type="character" w:customStyle="1" w:styleId="mbin">
    <w:name w:val="mbin"/>
    <w:basedOn w:val="a0"/>
    <w:rsid w:val="00A2795C"/>
  </w:style>
  <w:style w:type="character" w:customStyle="1" w:styleId="vlist-s">
    <w:name w:val="vlist-s"/>
    <w:basedOn w:val="a0"/>
    <w:rsid w:val="00A2795C"/>
  </w:style>
  <w:style w:type="character" w:customStyle="1" w:styleId="delimsizing">
    <w:name w:val="delimsizing"/>
    <w:basedOn w:val="a0"/>
    <w:rsid w:val="00A2795C"/>
  </w:style>
  <w:style w:type="character" w:styleId="afb">
    <w:name w:val="Placeholder Text"/>
    <w:basedOn w:val="a0"/>
    <w:uiPriority w:val="99"/>
    <w:semiHidden/>
    <w:rsid w:val="00A2795C"/>
    <w:rPr>
      <w:color w:val="808080"/>
    </w:rPr>
  </w:style>
  <w:style w:type="character" w:customStyle="1" w:styleId="fontstyle01">
    <w:name w:val="fontstyle01"/>
    <w:basedOn w:val="a0"/>
    <w:rsid w:val="00A2795C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character" w:styleId="afc">
    <w:name w:val="FollowedHyperlink"/>
    <w:basedOn w:val="a0"/>
    <w:uiPriority w:val="99"/>
    <w:semiHidden/>
    <w:unhideWhenUsed/>
    <w:rsid w:val="00A2795C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700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85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41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876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20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95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6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85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14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40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93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6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1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30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7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4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1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87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5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0403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03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9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189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290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682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199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137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4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4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84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2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8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9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29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35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195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40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043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46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429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26" Type="http://schemas.openxmlformats.org/officeDocument/2006/relationships/image" Target="media/image10.png"/><Relationship Id="rId39" Type="http://schemas.openxmlformats.org/officeDocument/2006/relationships/fontTable" Target="fontTable.xml"/><Relationship Id="rId21" Type="http://schemas.openxmlformats.org/officeDocument/2006/relationships/footer" Target="footer3.xml"/><Relationship Id="rId34" Type="http://schemas.openxmlformats.org/officeDocument/2006/relationships/image" Target="media/image18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footer" Target="footer6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eader" Target="header3.xml"/><Relationship Id="rId29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footer" Target="footer5.xml"/><Relationship Id="rId32" Type="http://schemas.openxmlformats.org/officeDocument/2006/relationships/image" Target="media/image16.png"/><Relationship Id="rId37" Type="http://schemas.openxmlformats.org/officeDocument/2006/relationships/header" Target="header5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eader" Target="header4.xml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image" Target="media/image1.png"/><Relationship Id="rId19" Type="http://schemas.openxmlformats.org/officeDocument/2006/relationships/footer" Target="footer2.xml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footer" Target="footer4.xml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eader" Target="header1.xml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98B441-3422-4A49-9C1B-079903B9E6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27</Pages>
  <Words>2533</Words>
  <Characters>14440</Characters>
  <Application>Microsoft Office Word</Application>
  <DocSecurity>0</DocSecurity>
  <Lines>120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NATA</dc:creator>
  <cp:lastModifiedBy>Мирослав Занковский</cp:lastModifiedBy>
  <cp:revision>18</cp:revision>
  <cp:lastPrinted>2023-06-05T07:36:00Z</cp:lastPrinted>
  <dcterms:created xsi:type="dcterms:W3CDTF">2024-07-02T07:56:00Z</dcterms:created>
  <dcterms:modified xsi:type="dcterms:W3CDTF">2025-01-21T13:33:00Z</dcterms:modified>
</cp:coreProperties>
</file>